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EFBDD9" w14:textId="0C531E3A" w:rsidR="002923C1" w:rsidRDefault="002923C1" w:rsidP="002923C1">
      <w:pPr>
        <w:widowControl w:val="0"/>
        <w:autoSpaceDE w:val="0"/>
        <w:autoSpaceDN w:val="0"/>
        <w:adjustRightInd w:val="0"/>
        <w:spacing w:after="240" w:line="480" w:lineRule="atLeast"/>
        <w:jc w:val="center"/>
        <w:rPr>
          <w:rFonts w:ascii="Times" w:hAnsi="Times" w:cs="Times"/>
          <w:color w:val="000000"/>
          <w:lang w:val="en-US"/>
        </w:rPr>
      </w:pPr>
      <w:r>
        <w:rPr>
          <w:rFonts w:ascii="Times" w:hAnsi="Times" w:cs="Times"/>
          <w:b/>
          <w:bCs/>
          <w:color w:val="000000"/>
          <w:sz w:val="42"/>
          <w:szCs w:val="42"/>
          <w:lang w:val="en-US"/>
        </w:rPr>
        <w:t xml:space="preserve">CMPE273: Enterprise Distributed Systems </w:t>
      </w:r>
      <w:r>
        <w:rPr>
          <w:rFonts w:ascii="Times" w:hAnsi="Times" w:cs="Times"/>
          <w:b/>
          <w:bCs/>
          <w:color w:val="000000"/>
          <w:sz w:val="37"/>
          <w:szCs w:val="37"/>
          <w:lang w:val="en-US"/>
        </w:rPr>
        <w:t>Lab 2 Kafka And MongoDB</w:t>
      </w:r>
      <w:bookmarkStart w:id="0" w:name="_GoBack"/>
      <w:bookmarkEnd w:id="0"/>
    </w:p>
    <w:p w14:paraId="31655175" w14:textId="77777777" w:rsidR="002923C1" w:rsidRDefault="002923C1" w:rsidP="0047632E">
      <w:pPr>
        <w:widowControl w:val="0"/>
        <w:autoSpaceDE w:val="0"/>
        <w:autoSpaceDN w:val="0"/>
        <w:adjustRightInd w:val="0"/>
        <w:jc w:val="both"/>
        <w:rPr>
          <w:rFonts w:cs="Arial"/>
          <w:b/>
          <w:bCs/>
          <w:color w:val="000000"/>
          <w:sz w:val="32"/>
          <w:szCs w:val="32"/>
          <w:lang w:val="en-US"/>
        </w:rPr>
      </w:pPr>
    </w:p>
    <w:p w14:paraId="638C933D" w14:textId="77777777" w:rsidR="00A0751C" w:rsidRPr="0047632E" w:rsidRDefault="00A0751C" w:rsidP="0047632E">
      <w:pPr>
        <w:widowControl w:val="0"/>
        <w:autoSpaceDE w:val="0"/>
        <w:autoSpaceDN w:val="0"/>
        <w:adjustRightInd w:val="0"/>
        <w:jc w:val="both"/>
        <w:rPr>
          <w:rFonts w:cs="Arial"/>
          <w:b/>
          <w:bCs/>
          <w:color w:val="000000"/>
          <w:sz w:val="32"/>
          <w:szCs w:val="32"/>
          <w:lang w:val="en-US"/>
        </w:rPr>
      </w:pPr>
      <w:r w:rsidRPr="0047632E">
        <w:rPr>
          <w:rFonts w:cs="Arial"/>
          <w:b/>
          <w:bCs/>
          <w:color w:val="000000"/>
          <w:sz w:val="32"/>
          <w:szCs w:val="32"/>
          <w:lang w:val="en-US"/>
        </w:rPr>
        <w:t>Goals</w:t>
      </w:r>
    </w:p>
    <w:p w14:paraId="22F978A2"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The goal of this system to provide ease in sharing file and collaboration for user by providing functionalities like uploading, listing, creating, sharing or starring a file or directory using Kafka and MongoDB.</w:t>
      </w:r>
    </w:p>
    <w:p w14:paraId="5795A0CA" w14:textId="77777777" w:rsidR="00A0751C" w:rsidRPr="0047632E" w:rsidRDefault="00A0751C" w:rsidP="0047632E">
      <w:pPr>
        <w:widowControl w:val="0"/>
        <w:autoSpaceDE w:val="0"/>
        <w:autoSpaceDN w:val="0"/>
        <w:adjustRightInd w:val="0"/>
        <w:jc w:val="both"/>
        <w:rPr>
          <w:rFonts w:cs="Arial"/>
          <w:color w:val="000000"/>
          <w:sz w:val="28"/>
          <w:szCs w:val="28"/>
          <w:lang w:val="en-US"/>
        </w:rPr>
      </w:pPr>
    </w:p>
    <w:p w14:paraId="2246393B" w14:textId="77777777" w:rsidR="00A0751C" w:rsidRPr="0047632E" w:rsidRDefault="00A0751C" w:rsidP="0047632E">
      <w:pPr>
        <w:widowControl w:val="0"/>
        <w:autoSpaceDE w:val="0"/>
        <w:autoSpaceDN w:val="0"/>
        <w:adjustRightInd w:val="0"/>
        <w:jc w:val="both"/>
        <w:rPr>
          <w:rFonts w:cs="Arial"/>
          <w:b/>
          <w:bCs/>
          <w:color w:val="000000"/>
          <w:sz w:val="32"/>
          <w:szCs w:val="28"/>
          <w:lang w:val="en-US"/>
        </w:rPr>
      </w:pPr>
      <w:r w:rsidRPr="0047632E">
        <w:rPr>
          <w:rFonts w:cs="Arial"/>
          <w:b/>
          <w:bCs/>
          <w:color w:val="000000"/>
          <w:sz w:val="32"/>
          <w:szCs w:val="28"/>
          <w:lang w:val="en-US"/>
        </w:rPr>
        <w:t>Purpose</w:t>
      </w:r>
    </w:p>
    <w:p w14:paraId="7B0E49B9"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The purpose of this system is that the user can upload files, create a new directory, delete a directory, list all files and folders, download, share, star by signing up with application. User should also be able to maintain his profile and server should be able to log user’s activity.</w:t>
      </w:r>
    </w:p>
    <w:p w14:paraId="6E2F2E5F" w14:textId="77777777" w:rsidR="00A0751C" w:rsidRPr="0047632E" w:rsidRDefault="00A0751C" w:rsidP="0047632E">
      <w:pPr>
        <w:widowControl w:val="0"/>
        <w:autoSpaceDE w:val="0"/>
        <w:autoSpaceDN w:val="0"/>
        <w:adjustRightInd w:val="0"/>
        <w:jc w:val="both"/>
        <w:rPr>
          <w:rFonts w:cs="Arial"/>
          <w:color w:val="000000"/>
          <w:sz w:val="28"/>
          <w:szCs w:val="28"/>
          <w:lang w:val="en-US"/>
        </w:rPr>
      </w:pPr>
    </w:p>
    <w:p w14:paraId="2312EF92" w14:textId="77777777" w:rsidR="00A0751C" w:rsidRPr="0047632E" w:rsidRDefault="00A0751C" w:rsidP="0047632E">
      <w:pPr>
        <w:widowControl w:val="0"/>
        <w:autoSpaceDE w:val="0"/>
        <w:autoSpaceDN w:val="0"/>
        <w:adjustRightInd w:val="0"/>
        <w:jc w:val="both"/>
        <w:rPr>
          <w:rFonts w:cs="Arial"/>
          <w:b/>
          <w:bCs/>
          <w:color w:val="000000"/>
          <w:sz w:val="32"/>
          <w:szCs w:val="28"/>
          <w:lang w:val="en-US"/>
        </w:rPr>
      </w:pPr>
      <w:r w:rsidRPr="0047632E">
        <w:rPr>
          <w:rFonts w:cs="Arial"/>
          <w:b/>
          <w:bCs/>
          <w:color w:val="000000"/>
          <w:sz w:val="32"/>
          <w:szCs w:val="28"/>
          <w:lang w:val="en-US"/>
        </w:rPr>
        <w:t>System Design</w:t>
      </w:r>
    </w:p>
    <w:p w14:paraId="6EE4BA05"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Technologies Used For Dropbox</w:t>
      </w:r>
    </w:p>
    <w:p w14:paraId="57C1328C" w14:textId="77777777" w:rsidR="00A0751C" w:rsidRPr="0047632E" w:rsidRDefault="00A0751C" w:rsidP="0047632E">
      <w:pPr>
        <w:widowControl w:val="0"/>
        <w:autoSpaceDE w:val="0"/>
        <w:autoSpaceDN w:val="0"/>
        <w:adjustRightInd w:val="0"/>
        <w:jc w:val="both"/>
        <w:rPr>
          <w:rFonts w:cs="Arial"/>
          <w:color w:val="000000"/>
          <w:sz w:val="28"/>
          <w:szCs w:val="28"/>
          <w:lang w:val="en-US"/>
        </w:rPr>
      </w:pPr>
    </w:p>
    <w:p w14:paraId="29BD11E2"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FrontEnd Framework : ReactJS, HTML5, BootStrap</w:t>
      </w:r>
    </w:p>
    <w:p w14:paraId="5563C997"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BackEnd Framework : NodeJS, Kafka</w:t>
      </w:r>
    </w:p>
    <w:p w14:paraId="7039926D"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Database : MongoDB</w:t>
      </w:r>
    </w:p>
    <w:p w14:paraId="6BB34101" w14:textId="77777777" w:rsidR="00A0751C" w:rsidRPr="0047632E" w:rsidRDefault="00A0751C"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Testing Framework : JMeter, Mocha</w:t>
      </w:r>
    </w:p>
    <w:p w14:paraId="56D1A24C" w14:textId="508C8DD3" w:rsidR="00A0751C" w:rsidRPr="0047632E" w:rsidRDefault="00731F86" w:rsidP="0047632E">
      <w:pPr>
        <w:widowControl w:val="0"/>
        <w:autoSpaceDE w:val="0"/>
        <w:autoSpaceDN w:val="0"/>
        <w:adjustRightInd w:val="0"/>
        <w:jc w:val="both"/>
        <w:rPr>
          <w:rFonts w:cs="Arial"/>
          <w:color w:val="000000"/>
          <w:sz w:val="28"/>
          <w:szCs w:val="28"/>
          <w:lang w:val="en-US"/>
        </w:rPr>
      </w:pPr>
      <w:r w:rsidRPr="0047632E">
        <w:rPr>
          <w:rFonts w:cs="Arial"/>
          <w:color w:val="000000"/>
          <w:sz w:val="28"/>
          <w:szCs w:val="28"/>
          <w:lang w:val="en-US"/>
        </w:rPr>
        <w:t>Tools IDE : WebSt</w:t>
      </w:r>
      <w:r w:rsidR="00A0751C" w:rsidRPr="0047632E">
        <w:rPr>
          <w:rFonts w:cs="Arial"/>
          <w:color w:val="000000"/>
          <w:sz w:val="28"/>
          <w:szCs w:val="28"/>
          <w:lang w:val="en-US"/>
        </w:rPr>
        <w:t>orm</w:t>
      </w:r>
    </w:p>
    <w:p w14:paraId="434C1CD8" w14:textId="77777777" w:rsidR="00A0751C" w:rsidRPr="0047632E" w:rsidRDefault="00A0751C" w:rsidP="0047632E">
      <w:pPr>
        <w:widowControl w:val="0"/>
        <w:autoSpaceDE w:val="0"/>
        <w:autoSpaceDN w:val="0"/>
        <w:adjustRightInd w:val="0"/>
        <w:jc w:val="both"/>
        <w:rPr>
          <w:rFonts w:cs="Arial"/>
          <w:color w:val="000000"/>
          <w:sz w:val="28"/>
          <w:szCs w:val="28"/>
          <w:lang w:val="en-US"/>
        </w:rPr>
      </w:pPr>
    </w:p>
    <w:p w14:paraId="59FB5F23" w14:textId="77777777" w:rsidR="00A0751C" w:rsidRPr="0047632E" w:rsidRDefault="00A0751C" w:rsidP="0047632E">
      <w:pPr>
        <w:widowControl w:val="0"/>
        <w:autoSpaceDE w:val="0"/>
        <w:autoSpaceDN w:val="0"/>
        <w:adjustRightInd w:val="0"/>
        <w:jc w:val="both"/>
        <w:rPr>
          <w:rFonts w:cs="Arial"/>
          <w:b/>
          <w:color w:val="000000"/>
          <w:sz w:val="32"/>
          <w:szCs w:val="28"/>
          <w:lang w:val="en-US"/>
        </w:rPr>
      </w:pPr>
      <w:r w:rsidRPr="0047632E">
        <w:rPr>
          <w:rFonts w:cs="Arial"/>
          <w:b/>
          <w:color w:val="000000"/>
          <w:sz w:val="32"/>
          <w:szCs w:val="28"/>
          <w:lang w:val="en-US"/>
        </w:rPr>
        <w:t>System Design for Dropbox Application:</w:t>
      </w:r>
    </w:p>
    <w:p w14:paraId="1B7DA54C" w14:textId="77777777" w:rsidR="00A0751C" w:rsidRPr="0047632E" w:rsidRDefault="00A0751C" w:rsidP="0047632E">
      <w:pPr>
        <w:widowControl w:val="0"/>
        <w:autoSpaceDE w:val="0"/>
        <w:autoSpaceDN w:val="0"/>
        <w:adjustRightInd w:val="0"/>
        <w:jc w:val="both"/>
        <w:rPr>
          <w:rFonts w:cs="Arial"/>
          <w:color w:val="000000"/>
          <w:sz w:val="28"/>
          <w:szCs w:val="28"/>
          <w:lang w:val="en-US"/>
        </w:rPr>
      </w:pPr>
    </w:p>
    <w:p w14:paraId="3E3B1772"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w:t>
      </w:r>
      <w:r w:rsidRPr="0047632E">
        <w:rPr>
          <w:rFonts w:cs="Arial"/>
          <w:color w:val="000000"/>
          <w:sz w:val="28"/>
          <w:szCs w:val="28"/>
          <w:lang w:val="en-US"/>
        </w:rPr>
        <w:tab/>
        <w:t>On accessing the Dropbox URL, the user is redirected to the Welcome page which contains a button.</w:t>
      </w:r>
    </w:p>
    <w:p w14:paraId="7BFF4B26"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2.</w:t>
      </w:r>
      <w:r w:rsidRPr="0047632E">
        <w:rPr>
          <w:rFonts w:cs="Arial"/>
          <w:color w:val="000000"/>
          <w:sz w:val="28"/>
          <w:szCs w:val="28"/>
          <w:lang w:val="en-US"/>
        </w:rPr>
        <w:tab/>
        <w:t xml:space="preserve">On click of the button, the user is redirected to the Login Page first. </w:t>
      </w:r>
    </w:p>
    <w:p w14:paraId="0BF2EFBD"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3.</w:t>
      </w:r>
      <w:r w:rsidRPr="0047632E">
        <w:rPr>
          <w:rFonts w:cs="Arial"/>
          <w:color w:val="000000"/>
          <w:sz w:val="28"/>
          <w:szCs w:val="28"/>
          <w:lang w:val="en-US"/>
        </w:rPr>
        <w:tab/>
        <w:t xml:space="preserve">If the user is logging in for the first time, the user can sign up by going to Sign up page. </w:t>
      </w:r>
    </w:p>
    <w:p w14:paraId="01E3CDC0"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4.</w:t>
      </w:r>
      <w:r w:rsidRPr="0047632E">
        <w:rPr>
          <w:rFonts w:cs="Arial"/>
          <w:color w:val="000000"/>
          <w:sz w:val="28"/>
          <w:szCs w:val="28"/>
          <w:lang w:val="en-US"/>
        </w:rPr>
        <w:tab/>
        <w:t xml:space="preserve">Credentials like email, first name, last name, and password are taken. To ensure user enters the proper data, React Validations are put to ensure consistency. </w:t>
      </w:r>
    </w:p>
    <w:p w14:paraId="1B58F90C"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5.</w:t>
      </w:r>
      <w:r w:rsidRPr="0047632E">
        <w:rPr>
          <w:rFonts w:cs="Arial"/>
          <w:color w:val="000000"/>
          <w:sz w:val="28"/>
          <w:szCs w:val="28"/>
          <w:lang w:val="en-US"/>
        </w:rPr>
        <w:tab/>
        <w:t>To ensure confidentiality, the password is stored by encrypting it with bcrypt hashing algorithm.</w:t>
      </w:r>
    </w:p>
    <w:p w14:paraId="3F5700FA"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6.</w:t>
      </w:r>
      <w:r w:rsidRPr="0047632E">
        <w:rPr>
          <w:rFonts w:cs="Arial"/>
          <w:color w:val="000000"/>
          <w:sz w:val="28"/>
          <w:szCs w:val="28"/>
          <w:lang w:val="en-US"/>
        </w:rPr>
        <w:tab/>
        <w:t>After Signup, the user can Log in with the credentials. The password is decrypted and matched with the database to ensure authenticity. Passport JS is used for authentication and providing user with single sign-</w:t>
      </w:r>
      <w:r w:rsidRPr="0047632E">
        <w:rPr>
          <w:rFonts w:cs="Arial"/>
          <w:color w:val="000000"/>
          <w:sz w:val="28"/>
          <w:szCs w:val="28"/>
          <w:lang w:val="en-US"/>
        </w:rPr>
        <w:lastRenderedPageBreak/>
        <w:t>on facility.</w:t>
      </w:r>
    </w:p>
    <w:p w14:paraId="07CD4978"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7.</w:t>
      </w:r>
      <w:r w:rsidRPr="0047632E">
        <w:rPr>
          <w:rFonts w:cs="Arial"/>
          <w:color w:val="000000"/>
          <w:sz w:val="28"/>
          <w:szCs w:val="28"/>
          <w:lang w:val="en-US"/>
        </w:rPr>
        <w:tab/>
        <w:t>On Signup, a folder with the user id of user is created so that the files can be uploaded in that folder.</w:t>
      </w:r>
    </w:p>
    <w:p w14:paraId="6988417B"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8.</w:t>
      </w:r>
      <w:r w:rsidRPr="0047632E">
        <w:rPr>
          <w:rFonts w:cs="Arial"/>
          <w:color w:val="000000"/>
          <w:sz w:val="28"/>
          <w:szCs w:val="28"/>
          <w:lang w:val="en-US"/>
        </w:rPr>
        <w:tab/>
        <w:t>After Log In, the user is redirected to the HomePage. The Homepage shows the list of all the previous files uploaded by the particular users.</w:t>
      </w:r>
    </w:p>
    <w:p w14:paraId="2B44F110"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9.</w:t>
      </w:r>
      <w:r w:rsidRPr="0047632E">
        <w:rPr>
          <w:rFonts w:cs="Arial"/>
          <w:color w:val="000000"/>
          <w:sz w:val="28"/>
          <w:szCs w:val="28"/>
          <w:lang w:val="en-US"/>
        </w:rPr>
        <w:tab/>
        <w:t>The user can upload a new file by clicking “ChooseFile” button which provides the dialog box.</w:t>
      </w:r>
    </w:p>
    <w:p w14:paraId="0EE0C370"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10.</w:t>
      </w:r>
      <w:r w:rsidRPr="0047632E">
        <w:rPr>
          <w:rFonts w:cs="Arial"/>
          <w:color w:val="000000"/>
          <w:sz w:val="28"/>
          <w:szCs w:val="28"/>
          <w:lang w:val="en-US"/>
        </w:rPr>
        <w:tab/>
        <w:t>The user can download file by clicking on the download link of the file.</w:t>
      </w:r>
    </w:p>
    <w:p w14:paraId="5FB6643F"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11. The user can make a new directory in its user space and also can delete the created directory.</w:t>
      </w:r>
    </w:p>
    <w:p w14:paraId="7330A671"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12. The files can also be starred, un-starred based on the user preference.</w:t>
      </w:r>
    </w:p>
    <w:p w14:paraId="2C6E29EC"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13. The file can be shared to an individual email address and to the group of users created by the user who wants to share the file.</w:t>
      </w:r>
    </w:p>
    <w:p w14:paraId="194B19BB"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14. The user can get his activity log of when he/she created/deleted a file or folder.</w:t>
      </w:r>
    </w:p>
    <w:p w14:paraId="7126C9FC"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15. User can update his profile and retrieve it whenever needed.</w:t>
      </w:r>
    </w:p>
    <w:p w14:paraId="781FCB72" w14:textId="77777777" w:rsidR="00A0751C" w:rsidRPr="0047632E" w:rsidRDefault="00A0751C" w:rsidP="0047632E">
      <w:pPr>
        <w:widowControl w:val="0"/>
        <w:autoSpaceDE w:val="0"/>
        <w:autoSpaceDN w:val="0"/>
        <w:adjustRightInd w:val="0"/>
        <w:ind w:left="720" w:hanging="360"/>
        <w:jc w:val="both"/>
        <w:rPr>
          <w:rFonts w:cs="Arial"/>
          <w:color w:val="000000"/>
          <w:sz w:val="28"/>
          <w:szCs w:val="28"/>
          <w:lang w:val="en-US"/>
        </w:rPr>
      </w:pPr>
      <w:r w:rsidRPr="0047632E">
        <w:rPr>
          <w:rFonts w:cs="Arial"/>
          <w:color w:val="000000"/>
          <w:sz w:val="28"/>
          <w:szCs w:val="28"/>
          <w:lang w:val="en-US"/>
        </w:rPr>
        <w:t>16.</w:t>
      </w:r>
      <w:r w:rsidRPr="0047632E">
        <w:rPr>
          <w:rFonts w:cs="Arial"/>
          <w:color w:val="000000"/>
          <w:sz w:val="28"/>
          <w:szCs w:val="28"/>
          <w:lang w:val="en-US"/>
        </w:rPr>
        <w:tab/>
        <w:t>The user can logout once it has completed uploading file.</w:t>
      </w:r>
    </w:p>
    <w:p w14:paraId="10EB0DD3" w14:textId="77777777" w:rsidR="00F20E75" w:rsidRPr="0047632E" w:rsidRDefault="00F20E75" w:rsidP="0047632E">
      <w:pPr>
        <w:widowControl w:val="0"/>
        <w:autoSpaceDE w:val="0"/>
        <w:autoSpaceDN w:val="0"/>
        <w:adjustRightInd w:val="0"/>
        <w:ind w:left="720" w:hanging="360"/>
        <w:jc w:val="both"/>
        <w:rPr>
          <w:rFonts w:cs="Arial"/>
          <w:color w:val="000000"/>
          <w:sz w:val="28"/>
          <w:szCs w:val="28"/>
          <w:lang w:val="en-US"/>
        </w:rPr>
      </w:pPr>
    </w:p>
    <w:p w14:paraId="76CCBAD7" w14:textId="77777777" w:rsidR="00A0751C" w:rsidRPr="0047632E" w:rsidRDefault="00A0751C" w:rsidP="0047632E">
      <w:pPr>
        <w:widowControl w:val="0"/>
        <w:autoSpaceDE w:val="0"/>
        <w:autoSpaceDN w:val="0"/>
        <w:adjustRightInd w:val="0"/>
        <w:jc w:val="both"/>
        <w:rPr>
          <w:rFonts w:cs="Arial"/>
          <w:color w:val="000000"/>
          <w:sz w:val="28"/>
          <w:szCs w:val="28"/>
          <w:lang w:val="en-US"/>
        </w:rPr>
      </w:pPr>
    </w:p>
    <w:p w14:paraId="505F4201"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7173F614"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08B455AE"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0947A3CB"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1C636356"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BE6A3C0"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4A24B77E"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7DA04632"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08B1DBD0"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A4A608E"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0266DE96"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3F75E068"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82ECD4D"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686D373"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1D6A9967" w14:textId="77777777" w:rsidR="00BE6B11" w:rsidRPr="0047632E" w:rsidRDefault="00BE6B11"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728AFA3" w14:textId="6F85B8E8" w:rsidR="00A0751C"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32"/>
          <w:szCs w:val="28"/>
          <w:lang w:val="en-US"/>
        </w:rPr>
      </w:pPr>
      <w:r w:rsidRPr="0047632E">
        <w:rPr>
          <w:rFonts w:cs="Arial"/>
          <w:b/>
          <w:bCs/>
          <w:color w:val="000000"/>
          <w:sz w:val="32"/>
          <w:szCs w:val="28"/>
          <w:lang w:val="en-US"/>
        </w:rPr>
        <w:t>Architecture Diagram</w:t>
      </w:r>
      <w:r w:rsidR="00226AC2" w:rsidRPr="0047632E">
        <w:rPr>
          <w:rFonts w:cs="Arial"/>
          <w:b/>
          <w:bCs/>
          <w:color w:val="000000"/>
          <w:sz w:val="32"/>
          <w:szCs w:val="28"/>
          <w:lang w:val="en-US"/>
        </w:rPr>
        <w:t>:</w:t>
      </w:r>
    </w:p>
    <w:p w14:paraId="5B23F77C" w14:textId="77777777"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47E07E8" w14:textId="4CD1A7DD"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11517EDA" wp14:editId="39EFB143">
            <wp:extent cx="6131184" cy="5532120"/>
            <wp:effectExtent l="0" t="0" r="0" b="5080"/>
            <wp:docPr id="25" name="Picture 25" descr="../Downloads/ArchitectureDiagra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chitectureDiagram%2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9576" cy="5539692"/>
                    </a:xfrm>
                    <a:prstGeom prst="rect">
                      <a:avLst/>
                    </a:prstGeom>
                    <a:noFill/>
                    <a:ln>
                      <a:noFill/>
                    </a:ln>
                  </pic:spPr>
                </pic:pic>
              </a:graphicData>
            </a:graphic>
          </wp:inline>
        </w:drawing>
      </w:r>
    </w:p>
    <w:p w14:paraId="12022839" w14:textId="77777777"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3C0D7AD7" w14:textId="77777777"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6C2E509C" w14:textId="77777777"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47D76DF4" w14:textId="77777777"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EA1F818" w14:textId="77777777" w:rsidR="00F20E75" w:rsidRPr="0047632E" w:rsidRDefault="00F20E7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7DA4957" w14:textId="77777777" w:rsidR="00B25E98" w:rsidRPr="0047632E" w:rsidRDefault="00B25E98"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p>
    <w:p w14:paraId="77CDDD7B" w14:textId="67FC3D0E" w:rsidR="00F20E75" w:rsidRPr="0047632E" w:rsidRDefault="00F20E75" w:rsidP="0047632E">
      <w:pPr>
        <w:widowControl w:val="0"/>
        <w:tabs>
          <w:tab w:val="left" w:pos="220"/>
          <w:tab w:val="left" w:pos="720"/>
        </w:tabs>
        <w:autoSpaceDE w:val="0"/>
        <w:autoSpaceDN w:val="0"/>
        <w:adjustRightInd w:val="0"/>
        <w:spacing w:after="266"/>
        <w:jc w:val="both"/>
        <w:rPr>
          <w:rFonts w:cs="Arial"/>
          <w:b/>
          <w:bCs/>
          <w:color w:val="000000"/>
          <w:sz w:val="32"/>
          <w:szCs w:val="28"/>
          <w:lang w:val="en-US"/>
        </w:rPr>
      </w:pPr>
      <w:r w:rsidRPr="0047632E">
        <w:rPr>
          <w:rFonts w:cs="Arial"/>
          <w:b/>
          <w:bCs/>
          <w:color w:val="000000"/>
          <w:sz w:val="32"/>
          <w:szCs w:val="28"/>
          <w:lang w:val="en-US"/>
        </w:rPr>
        <w:t>Results</w:t>
      </w:r>
    </w:p>
    <w:p w14:paraId="5CCA09E2" w14:textId="6B7F4680" w:rsidR="002F74EB" w:rsidRPr="0047632E" w:rsidRDefault="00881B39"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r w:rsidRPr="0047632E">
        <w:rPr>
          <w:rFonts w:cs="Arial"/>
          <w:b/>
          <w:bCs/>
          <w:color w:val="000000"/>
          <w:sz w:val="28"/>
          <w:szCs w:val="28"/>
          <w:lang w:val="en-US"/>
        </w:rPr>
        <w:t>Sign Up page of Dropbox.</w:t>
      </w:r>
    </w:p>
    <w:p w14:paraId="49EC2001" w14:textId="14A32FDD" w:rsidR="002F74EB" w:rsidRPr="0047632E" w:rsidRDefault="00014D9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Pr>
          <w:rFonts w:cs="Arial"/>
          <w:b/>
          <w:bCs/>
          <w:noProof/>
          <w:color w:val="000000"/>
          <w:sz w:val="28"/>
          <w:szCs w:val="28"/>
          <w:lang w:val="en-US"/>
        </w:rPr>
        <w:drawing>
          <wp:inline distT="0" distB="0" distL="0" distR="0" wp14:anchorId="30BB3C6F" wp14:editId="536FDB2B">
            <wp:extent cx="5727700" cy="3581400"/>
            <wp:effectExtent l="0" t="0" r="12700" b="0"/>
            <wp:docPr id="27" name="Picture 27" descr="Screen%20Shot%202017-11-12%20at%209.4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2%20at%209.49.27%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50178C36" w14:textId="6302DE1C" w:rsidR="0006126A" w:rsidRPr="0047632E" w:rsidRDefault="00881B3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Login Page of Dropbox.</w:t>
      </w:r>
    </w:p>
    <w:p w14:paraId="07AF4BFC" w14:textId="4E504E88" w:rsidR="002F74EB" w:rsidRPr="0047632E" w:rsidRDefault="002F74EB"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62B4D1F4" wp14:editId="36895A0C">
            <wp:extent cx="5725795" cy="3581400"/>
            <wp:effectExtent l="0" t="0" r="0" b="0"/>
            <wp:docPr id="2" name="Picture 2" descr="Screen%20Shot%202017-11-10%20at%205.3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0%20at%205.31.14%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02949C9C" w14:textId="0CC0930A" w:rsidR="002F74EB" w:rsidRPr="0047632E" w:rsidRDefault="00881B3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Welcome Page after successful login.</w:t>
      </w:r>
    </w:p>
    <w:p w14:paraId="1A48C2C6" w14:textId="3F46210F" w:rsidR="002F74EB" w:rsidRPr="0047632E" w:rsidRDefault="002E11A3"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3E91E004" wp14:editId="147A9F83">
            <wp:extent cx="5725795" cy="3581400"/>
            <wp:effectExtent l="0" t="0" r="0" b="0"/>
            <wp:docPr id="29" name="Picture 29" descr="Screen%20Shot%202017-11-10%20at%208.2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10%20at%208.25.58%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49178F1E" w14:textId="77777777" w:rsidR="00B25E98" w:rsidRPr="0047632E" w:rsidRDefault="00B25E9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52D5A7E5" w14:textId="212991C2" w:rsidR="00881B39" w:rsidRPr="0047632E" w:rsidRDefault="00881B3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Make files/directory : On clicking create directory, directory named “abc” is created.</w:t>
      </w:r>
    </w:p>
    <w:p w14:paraId="7917E40C" w14:textId="77777777" w:rsidR="00B25E98" w:rsidRPr="0047632E" w:rsidRDefault="002E11A3"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3E52A21A" wp14:editId="6A74AABE">
            <wp:extent cx="5725795" cy="3581400"/>
            <wp:effectExtent l="0" t="0" r="0" b="0"/>
            <wp:docPr id="30" name="Picture 30" descr="Screen%20Shot%202017-11-10%20at%208.2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10%20at%208.26.17%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3D4DC7F4" w14:textId="24949B78" w:rsidR="002E11A3" w:rsidRPr="0047632E" w:rsidRDefault="00881B3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 xml:space="preserve">Delete files/directory : On clicking delete button, directory/files gets deleted. </w:t>
      </w:r>
    </w:p>
    <w:p w14:paraId="6BFCBD7F" w14:textId="306894BE" w:rsidR="002E11A3" w:rsidRPr="0047632E" w:rsidRDefault="002E11A3"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192E4492" wp14:editId="07BB1D88">
            <wp:extent cx="5725795" cy="3581400"/>
            <wp:effectExtent l="0" t="0" r="0" b="0"/>
            <wp:docPr id="31" name="Picture 31" descr="Screen%20Shot%202017-11-10%20at%208.26.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10%20at%208.26.25%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3AC23FD5" w14:textId="77777777" w:rsidR="00B25E98" w:rsidRPr="0047632E" w:rsidRDefault="00B25E9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371F088D" w14:textId="31A2B8CA" w:rsidR="002E11A3" w:rsidRPr="0047632E" w:rsidRDefault="00881B3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Below shown that the directory “abc” is deleted from the list.</w:t>
      </w:r>
    </w:p>
    <w:p w14:paraId="330834A6" w14:textId="26453CAA" w:rsidR="002E11A3" w:rsidRPr="0047632E" w:rsidRDefault="002E11A3"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78C57653" wp14:editId="3A63EB43">
            <wp:extent cx="5725795" cy="3581400"/>
            <wp:effectExtent l="0" t="0" r="0" b="0"/>
            <wp:docPr id="32" name="Picture 32" descr="Screen%20Shot%202017-11-10%20at%208.2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10%20at%208.26.28%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49711650" w14:textId="045A8536" w:rsidR="002E11A3" w:rsidRPr="0047632E" w:rsidRDefault="004E234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Download file</w:t>
      </w:r>
      <w:r w:rsidR="00881B39" w:rsidRPr="0047632E">
        <w:rPr>
          <w:rFonts w:cs="Arial"/>
          <w:b/>
          <w:bCs/>
          <w:color w:val="000000"/>
          <w:sz w:val="28"/>
          <w:szCs w:val="28"/>
          <w:lang w:val="en-US"/>
        </w:rPr>
        <w:t xml:space="preserve">: </w:t>
      </w:r>
      <w:r w:rsidR="003207F8" w:rsidRPr="0047632E">
        <w:rPr>
          <w:rFonts w:cs="Arial"/>
          <w:b/>
          <w:bCs/>
          <w:color w:val="000000"/>
          <w:sz w:val="28"/>
          <w:szCs w:val="28"/>
          <w:lang w:val="en-US"/>
        </w:rPr>
        <w:t>User can download the file on clicking download button.</w:t>
      </w:r>
    </w:p>
    <w:p w14:paraId="1271CB50" w14:textId="11D80205" w:rsidR="002E11A3"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6418AF80" wp14:editId="7029E235">
            <wp:extent cx="5725795" cy="3581400"/>
            <wp:effectExtent l="0" t="0" r="0" b="0"/>
            <wp:docPr id="39" name="Picture 39" descr="Screen%20Shot%202017-11-10%20at%208.32.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1-10%20at%208.32.03%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64DE2F1C" w14:textId="77777777" w:rsidR="00B25E98" w:rsidRPr="0047632E" w:rsidRDefault="00B25E9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87F1E61" w14:textId="398CABCB" w:rsidR="003207F8" w:rsidRPr="0047632E" w:rsidRDefault="004E234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Upload file</w:t>
      </w:r>
      <w:r w:rsidR="003207F8" w:rsidRPr="0047632E">
        <w:rPr>
          <w:rFonts w:cs="Arial"/>
          <w:b/>
          <w:bCs/>
          <w:color w:val="000000"/>
          <w:sz w:val="28"/>
          <w:szCs w:val="28"/>
          <w:lang w:val="en-US"/>
        </w:rPr>
        <w:t>: User can upload any type of file.</w:t>
      </w:r>
    </w:p>
    <w:p w14:paraId="380D2310" w14:textId="77777777" w:rsidR="00B25E98" w:rsidRPr="0047632E" w:rsidRDefault="002E11A3"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anchor distT="0" distB="0" distL="114300" distR="114300" simplePos="0" relativeHeight="251658240" behindDoc="0" locked="0" layoutInCell="1" allowOverlap="1" wp14:anchorId="4143791F" wp14:editId="34CF30CE">
            <wp:simplePos x="0" y="0"/>
            <wp:positionH relativeFrom="column">
              <wp:align>left</wp:align>
            </wp:positionH>
            <wp:positionV relativeFrom="paragraph">
              <wp:align>top</wp:align>
            </wp:positionV>
            <wp:extent cx="5725795" cy="3581400"/>
            <wp:effectExtent l="0" t="0" r="0" b="0"/>
            <wp:wrapSquare wrapText="bothSides"/>
            <wp:docPr id="33" name="Picture 33" descr="Screen%20Shot%202017-11-10%20at%208.2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10%20at%208.28.40%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anchor>
        </w:drawing>
      </w:r>
    </w:p>
    <w:p w14:paraId="7A1457CB" w14:textId="6B06EBDC" w:rsidR="003207F8" w:rsidRPr="0047632E" w:rsidRDefault="003207F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Below shown that the chosen file na</w:t>
      </w:r>
      <w:r w:rsidR="00B25E98" w:rsidRPr="0047632E">
        <w:rPr>
          <w:rFonts w:cs="Arial"/>
          <w:b/>
          <w:bCs/>
          <w:color w:val="000000"/>
          <w:sz w:val="28"/>
          <w:szCs w:val="28"/>
          <w:lang w:val="en-US"/>
        </w:rPr>
        <w:t xml:space="preserve">med “WalmartReturnLabel.pdf” is </w:t>
      </w:r>
      <w:r w:rsidRPr="0047632E">
        <w:rPr>
          <w:rFonts w:cs="Arial"/>
          <w:b/>
          <w:bCs/>
          <w:color w:val="000000"/>
          <w:sz w:val="28"/>
          <w:szCs w:val="28"/>
          <w:lang w:val="en-US"/>
        </w:rPr>
        <w:t>uploaded and listed on homepage.</w:t>
      </w:r>
    </w:p>
    <w:p w14:paraId="31F83ED6" w14:textId="168D6602" w:rsidR="00F763DF"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68A37732" wp14:editId="102C823F">
            <wp:extent cx="5725795" cy="3581400"/>
            <wp:effectExtent l="0" t="0" r="0" b="0"/>
            <wp:docPr id="34" name="Picture 34" descr="Screen%20Shot%202017-11-10%20at%208.2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1-10%20at%208.28.48%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498F1A44" w14:textId="77777777" w:rsidR="00F763DF"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68E25F14" w14:textId="3C815AA6" w:rsidR="00F763DF" w:rsidRPr="0047632E" w:rsidRDefault="004E2340"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r w:rsidRPr="0047632E">
        <w:rPr>
          <w:rFonts w:cs="Arial"/>
          <w:b/>
          <w:bCs/>
          <w:color w:val="000000"/>
          <w:sz w:val="28"/>
          <w:szCs w:val="28"/>
          <w:lang w:val="en-US"/>
        </w:rPr>
        <w:t>Star A File/Directory</w:t>
      </w:r>
      <w:r w:rsidR="003207F8" w:rsidRPr="0047632E">
        <w:rPr>
          <w:rFonts w:cs="Arial"/>
          <w:b/>
          <w:bCs/>
          <w:color w:val="000000"/>
          <w:sz w:val="28"/>
          <w:szCs w:val="28"/>
          <w:lang w:val="en-US"/>
        </w:rPr>
        <w:t>: User can star a file/folder by clicking the “Star” checkbox.</w:t>
      </w:r>
    </w:p>
    <w:p w14:paraId="4F668431" w14:textId="3FE9F4F4" w:rsidR="00F763DF"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4DD5C0E4" wp14:editId="525271F0">
            <wp:extent cx="5725795" cy="3581400"/>
            <wp:effectExtent l="0" t="0" r="0" b="0"/>
            <wp:docPr id="35" name="Picture 35" descr="Screen%20Shot%202017-11-10%20at%208.2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1-10%20at%208.29.06%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21814263" w14:textId="49BF37F2" w:rsidR="003207F8" w:rsidRPr="0047632E" w:rsidRDefault="003207F8"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r w:rsidRPr="0047632E">
        <w:rPr>
          <w:rFonts w:cs="Arial"/>
          <w:b/>
          <w:bCs/>
          <w:color w:val="000000"/>
          <w:sz w:val="28"/>
          <w:szCs w:val="28"/>
          <w:lang w:val="en-US"/>
        </w:rPr>
        <w:t>Files starred by user is shown under different section named “Starred files”.</w:t>
      </w:r>
    </w:p>
    <w:p w14:paraId="2AEA244B" w14:textId="3DE0A7BD" w:rsidR="00F763DF"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47C29DEA" wp14:editId="1BEF140B">
            <wp:extent cx="5725795" cy="3581400"/>
            <wp:effectExtent l="0" t="0" r="0" b="0"/>
            <wp:docPr id="36" name="Picture 36" descr="Screen%20Shot%202017-11-10%20at%208.2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1-10%20at%208.29.13%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4F35FAAA" w14:textId="77777777" w:rsidR="00B25E98" w:rsidRPr="0047632E" w:rsidRDefault="00B25E9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737F1893" w14:textId="39D05BBF" w:rsidR="00F763DF" w:rsidRPr="0047632E" w:rsidRDefault="004E234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UnStar a File/Folder</w:t>
      </w:r>
      <w:r w:rsidR="003207F8" w:rsidRPr="0047632E">
        <w:rPr>
          <w:rFonts w:cs="Arial"/>
          <w:b/>
          <w:bCs/>
          <w:color w:val="000000"/>
          <w:sz w:val="28"/>
          <w:szCs w:val="28"/>
          <w:lang w:val="en-US"/>
        </w:rPr>
        <w:t>: User can un</w:t>
      </w:r>
      <w:r w:rsidRPr="0047632E">
        <w:rPr>
          <w:rFonts w:cs="Arial"/>
          <w:b/>
          <w:bCs/>
          <w:color w:val="000000"/>
          <w:sz w:val="28"/>
          <w:szCs w:val="28"/>
          <w:lang w:val="en-US"/>
        </w:rPr>
        <w:t xml:space="preserve"> </w:t>
      </w:r>
      <w:r w:rsidR="003207F8" w:rsidRPr="0047632E">
        <w:rPr>
          <w:rFonts w:cs="Arial"/>
          <w:b/>
          <w:bCs/>
          <w:color w:val="000000"/>
          <w:sz w:val="28"/>
          <w:szCs w:val="28"/>
          <w:lang w:val="en-US"/>
        </w:rPr>
        <w:t>star a file/folder by clicking on the checkbox under Starred Files section.</w:t>
      </w:r>
    </w:p>
    <w:p w14:paraId="6DDEBC9B" w14:textId="3907FE33" w:rsidR="00F763DF"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1D6830E7" wp14:editId="5DC065A3">
            <wp:extent cx="5725795" cy="3581400"/>
            <wp:effectExtent l="0" t="0" r="0" b="0"/>
            <wp:docPr id="37" name="Picture 37" descr="Screen%20Shot%202017-11-10%20at%208.30.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1-10%20at%208.30.18%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61C1B74C" w14:textId="1D186B1D" w:rsidR="003207F8" w:rsidRPr="0047632E" w:rsidRDefault="003207F8"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r w:rsidRPr="0047632E">
        <w:rPr>
          <w:rFonts w:cs="Arial"/>
          <w:b/>
          <w:bCs/>
          <w:color w:val="000000"/>
          <w:sz w:val="28"/>
          <w:szCs w:val="28"/>
          <w:lang w:val="en-US"/>
        </w:rPr>
        <w:t>Below shown that file is unstarred.</w:t>
      </w:r>
    </w:p>
    <w:p w14:paraId="5F9EC897" w14:textId="62DED2BC" w:rsidR="00F763DF" w:rsidRPr="0047632E" w:rsidRDefault="00F763DF"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41AD6A80" wp14:editId="64DF3AC7">
            <wp:extent cx="5725795" cy="3581400"/>
            <wp:effectExtent l="0" t="0" r="0" b="0"/>
            <wp:docPr id="38" name="Picture 38" descr="Screen%20Shot%202017-11-10%20at%208.3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1-10%20at%208.30.25%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6D9A657A" w14:textId="77777777" w:rsidR="007E7F93" w:rsidRPr="0047632E" w:rsidRDefault="007E7F93"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5733E631" w14:textId="1B22B221" w:rsidR="007E7F93" w:rsidRPr="0047632E" w:rsidRDefault="004E234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Share a File</w:t>
      </w:r>
      <w:r w:rsidR="00FC23C8" w:rsidRPr="0047632E">
        <w:rPr>
          <w:rFonts w:cs="Arial"/>
          <w:b/>
          <w:bCs/>
          <w:color w:val="000000"/>
          <w:sz w:val="28"/>
          <w:szCs w:val="28"/>
          <w:lang w:val="en-US"/>
        </w:rPr>
        <w:t>: On writing the email address in the textbox provided, and then clicking share button, shares the file to the particular email.</w:t>
      </w:r>
    </w:p>
    <w:p w14:paraId="7D12BCCA" w14:textId="7E022762" w:rsidR="007E7F93" w:rsidRPr="0047632E" w:rsidRDefault="001B725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197C7965" wp14:editId="36052250">
            <wp:extent cx="5725795" cy="3581400"/>
            <wp:effectExtent l="0" t="0" r="0" b="0"/>
            <wp:docPr id="40" name="Picture 40" descr="Screen%20Shot%202017-11-10%20at%208.33.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1-10%20at%208.33.56%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33ADD004" w14:textId="77777777" w:rsidR="001B725C" w:rsidRPr="0047632E" w:rsidRDefault="001B725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2E11F535" w14:textId="269DFA30" w:rsidR="001B725C" w:rsidRPr="0047632E" w:rsidRDefault="00FC23C8"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r w:rsidRPr="0047632E">
        <w:rPr>
          <w:rFonts w:cs="Arial"/>
          <w:b/>
          <w:bCs/>
          <w:color w:val="000000"/>
          <w:sz w:val="28"/>
          <w:szCs w:val="28"/>
          <w:lang w:val="en-US"/>
        </w:rPr>
        <w:t>Below shown the confirmation for Sharing.</w:t>
      </w:r>
    </w:p>
    <w:p w14:paraId="01F8BE3C" w14:textId="46CE2B0F" w:rsidR="001B725C" w:rsidRPr="0047632E" w:rsidRDefault="001B725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5EC76B53" wp14:editId="5B5AD5EF">
            <wp:extent cx="5725795" cy="3581400"/>
            <wp:effectExtent l="0" t="0" r="0" b="0"/>
            <wp:docPr id="41" name="Picture 41" descr="Screen%20Shot%202017-11-10%20at%208.3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1-10%20at%208.33.13%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6E56B43D" w14:textId="676AB4F4" w:rsidR="001B725C" w:rsidRPr="0047632E" w:rsidRDefault="00FC23C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Below shown that the file is shared and this file can be downloaded later.</w:t>
      </w:r>
    </w:p>
    <w:p w14:paraId="51991B2F" w14:textId="4FD32150" w:rsidR="001B725C" w:rsidRPr="0047632E" w:rsidRDefault="001B725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1FC2297B" wp14:editId="313816E5">
            <wp:extent cx="5725795" cy="3581400"/>
            <wp:effectExtent l="0" t="0" r="0" b="0"/>
            <wp:docPr id="43" name="Picture 43" descr="Screen%20Shot%202017-11-10%20at%208.3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11-10%20at%208.35.06%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03ACDBAC" w14:textId="77777777" w:rsidR="00FC23C8" w:rsidRPr="0047632E" w:rsidRDefault="00FC23C8"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p>
    <w:p w14:paraId="1DDFFDF3" w14:textId="408C2944" w:rsidR="001B725C" w:rsidRPr="0047632E" w:rsidRDefault="004E2340" w:rsidP="0047632E">
      <w:pPr>
        <w:widowControl w:val="0"/>
        <w:tabs>
          <w:tab w:val="left" w:pos="220"/>
          <w:tab w:val="left" w:pos="720"/>
        </w:tabs>
        <w:autoSpaceDE w:val="0"/>
        <w:autoSpaceDN w:val="0"/>
        <w:adjustRightInd w:val="0"/>
        <w:spacing w:after="266"/>
        <w:jc w:val="both"/>
        <w:rPr>
          <w:rFonts w:cs="Arial"/>
          <w:b/>
          <w:bCs/>
          <w:color w:val="000000"/>
          <w:sz w:val="28"/>
          <w:szCs w:val="28"/>
          <w:lang w:val="en-US"/>
        </w:rPr>
      </w:pPr>
      <w:r w:rsidRPr="0047632E">
        <w:rPr>
          <w:rFonts w:cs="Arial"/>
          <w:b/>
          <w:bCs/>
          <w:color w:val="000000"/>
          <w:sz w:val="28"/>
          <w:szCs w:val="28"/>
          <w:lang w:val="en-US"/>
        </w:rPr>
        <w:t>User Profile/Interests</w:t>
      </w:r>
      <w:r w:rsidR="00FC23C8" w:rsidRPr="0047632E">
        <w:rPr>
          <w:rFonts w:cs="Arial"/>
          <w:b/>
          <w:bCs/>
          <w:color w:val="000000"/>
          <w:sz w:val="28"/>
          <w:szCs w:val="28"/>
          <w:lang w:val="en-US"/>
        </w:rPr>
        <w:t>: Profile of the user is displayed on landing this page.</w:t>
      </w:r>
    </w:p>
    <w:p w14:paraId="5858DE7B" w14:textId="6A0345F3" w:rsidR="002F74EB" w:rsidRPr="0047632E" w:rsidRDefault="005459C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7CBCDBE7" wp14:editId="5E89DD7F">
            <wp:extent cx="5725795" cy="3581400"/>
            <wp:effectExtent l="0" t="0" r="0" b="0"/>
            <wp:docPr id="26" name="Picture 26" descr="Screen%20Shot%202017-11-10%20at%208.2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0%20at%208.22.09%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71B1D6E5" w14:textId="6E0239D8" w:rsidR="001B725C" w:rsidRPr="0047632E" w:rsidRDefault="00FC23C8"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U</w:t>
      </w:r>
      <w:r w:rsidR="004E2340" w:rsidRPr="0047632E">
        <w:rPr>
          <w:rFonts w:cs="Arial"/>
          <w:b/>
          <w:bCs/>
          <w:color w:val="000000"/>
          <w:sz w:val="28"/>
          <w:szCs w:val="28"/>
          <w:lang w:val="en-US"/>
        </w:rPr>
        <w:t>pdate User Profile/Interests</w:t>
      </w:r>
      <w:r w:rsidRPr="0047632E">
        <w:rPr>
          <w:rFonts w:cs="Arial"/>
          <w:b/>
          <w:bCs/>
          <w:color w:val="000000"/>
          <w:sz w:val="28"/>
          <w:szCs w:val="28"/>
          <w:lang w:val="en-US"/>
        </w:rPr>
        <w:t>: Profile can be updated by editing details and clicking on Submit button.</w:t>
      </w:r>
    </w:p>
    <w:p w14:paraId="7464DEF3" w14:textId="59BDC268" w:rsidR="002F74EB" w:rsidRPr="0047632E" w:rsidRDefault="001B725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7B8A1EF6" wp14:editId="795568E6">
            <wp:extent cx="5725795" cy="3581400"/>
            <wp:effectExtent l="0" t="0" r="0" b="0"/>
            <wp:docPr id="44" name="Picture 44" descr="Screen%20Shot%202017-11-10%20at%208.36.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1-10%20at%208.36.00%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6DD0138B" w14:textId="748176C8" w:rsidR="00FC23C8" w:rsidRPr="0047632E" w:rsidRDefault="004E234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User Activity</w:t>
      </w:r>
      <w:r w:rsidR="00FC23C8" w:rsidRPr="0047632E">
        <w:rPr>
          <w:rFonts w:cs="Arial"/>
          <w:b/>
          <w:bCs/>
          <w:color w:val="000000"/>
          <w:sz w:val="28"/>
          <w:szCs w:val="28"/>
          <w:lang w:val="en-US"/>
        </w:rPr>
        <w:t>: User Activity of the user is logged to show that at what time</w:t>
      </w:r>
      <w:r w:rsidR="009505C3" w:rsidRPr="0047632E">
        <w:rPr>
          <w:rFonts w:cs="Arial"/>
          <w:b/>
          <w:bCs/>
          <w:color w:val="000000"/>
          <w:sz w:val="28"/>
          <w:szCs w:val="28"/>
          <w:lang w:val="en-US"/>
        </w:rPr>
        <w:t>stamp the user performed which activity</w:t>
      </w:r>
    </w:p>
    <w:p w14:paraId="01F75BAA" w14:textId="2A4B1F6E" w:rsidR="00750BA4" w:rsidRPr="0047632E" w:rsidRDefault="00844125"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0DAA5FB4" wp14:editId="59EB132A">
            <wp:extent cx="5725795" cy="3581400"/>
            <wp:effectExtent l="0" t="0" r="0" b="0"/>
            <wp:docPr id="46" name="Picture 46" descr="Screen%20Shot%202017-11-10%20at%208.5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11-10%20at%208.54.57%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00310006" w14:textId="156B9A84" w:rsidR="005339CC" w:rsidRPr="0047632E" w:rsidRDefault="004E2340"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Logout</w:t>
      </w:r>
      <w:r w:rsidR="005339CC" w:rsidRPr="0047632E">
        <w:rPr>
          <w:rFonts w:cs="Arial"/>
          <w:b/>
          <w:bCs/>
          <w:color w:val="000000"/>
          <w:sz w:val="28"/>
          <w:szCs w:val="28"/>
          <w:lang w:val="en-US"/>
        </w:rPr>
        <w:t>: On logout, session is destroyed.</w:t>
      </w:r>
    </w:p>
    <w:p w14:paraId="6A0CC988" w14:textId="0F9333BF" w:rsidR="00621FC9" w:rsidRPr="0047632E" w:rsidRDefault="00621FC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4FAFF6CC" wp14:editId="60C837A7">
            <wp:extent cx="5725795" cy="3581400"/>
            <wp:effectExtent l="0" t="0" r="0" b="0"/>
            <wp:docPr id="23" name="Picture 23" descr="Screen%20Shot%202017-11-10%20at%208.59.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0%20at%208.59.05%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1D34D48C" w14:textId="77777777" w:rsidR="005339CC" w:rsidRPr="0047632E" w:rsidRDefault="005339C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p>
    <w:p w14:paraId="0ECAAE24" w14:textId="10876629" w:rsidR="005339CC" w:rsidRPr="0047632E" w:rsidRDefault="005339CC"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color w:val="000000"/>
          <w:sz w:val="28"/>
          <w:szCs w:val="28"/>
          <w:lang w:val="en-US"/>
        </w:rPr>
        <w:t>Below shown is the screen after logout.</w:t>
      </w:r>
    </w:p>
    <w:p w14:paraId="716913EF" w14:textId="67964CD6" w:rsidR="00621FC9" w:rsidRPr="0047632E" w:rsidRDefault="00621FC9" w:rsidP="0047632E">
      <w:pPr>
        <w:widowControl w:val="0"/>
        <w:tabs>
          <w:tab w:val="left" w:pos="220"/>
          <w:tab w:val="left" w:pos="720"/>
        </w:tabs>
        <w:autoSpaceDE w:val="0"/>
        <w:autoSpaceDN w:val="0"/>
        <w:adjustRightInd w:val="0"/>
        <w:spacing w:after="266"/>
        <w:ind w:left="720" w:hanging="720"/>
        <w:jc w:val="both"/>
        <w:rPr>
          <w:rFonts w:cs="Arial"/>
          <w:b/>
          <w:bCs/>
          <w:color w:val="000000"/>
          <w:sz w:val="28"/>
          <w:szCs w:val="28"/>
          <w:lang w:val="en-US"/>
        </w:rPr>
      </w:pPr>
      <w:r w:rsidRPr="0047632E">
        <w:rPr>
          <w:rFonts w:cs="Arial"/>
          <w:b/>
          <w:bCs/>
          <w:noProof/>
          <w:color w:val="000000"/>
          <w:sz w:val="28"/>
          <w:szCs w:val="28"/>
          <w:lang w:val="en-US"/>
        </w:rPr>
        <w:drawing>
          <wp:inline distT="0" distB="0" distL="0" distR="0" wp14:anchorId="27D82F51" wp14:editId="471E119B">
            <wp:extent cx="5725795" cy="3581400"/>
            <wp:effectExtent l="0" t="0" r="0" b="0"/>
            <wp:docPr id="24" name="Picture 24" descr="Screen%20Shot%202017-11-10%20at%208.59.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0%20at%208.59.10%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3566E685" w14:textId="77777777" w:rsidR="005339CC" w:rsidRPr="0047632E" w:rsidRDefault="005339CC" w:rsidP="0047632E">
      <w:pPr>
        <w:jc w:val="both"/>
        <w:rPr>
          <w:rFonts w:cs="Arial"/>
          <w:b/>
          <w:bCs/>
          <w:color w:val="000000"/>
          <w:sz w:val="28"/>
          <w:szCs w:val="28"/>
          <w:lang w:val="en-US"/>
        </w:rPr>
      </w:pPr>
    </w:p>
    <w:p w14:paraId="3EFEF569" w14:textId="77777777" w:rsidR="004E2340" w:rsidRPr="0047632E" w:rsidRDefault="004E2340" w:rsidP="0047632E">
      <w:pPr>
        <w:jc w:val="both"/>
        <w:rPr>
          <w:rFonts w:cs="Arial"/>
          <w:b/>
          <w:bCs/>
          <w:color w:val="000000"/>
          <w:sz w:val="28"/>
          <w:szCs w:val="28"/>
          <w:lang w:val="en-US"/>
        </w:rPr>
      </w:pPr>
    </w:p>
    <w:p w14:paraId="5619908A" w14:textId="77777777" w:rsidR="004E2340" w:rsidRPr="0047632E" w:rsidRDefault="004E2340" w:rsidP="0047632E">
      <w:pPr>
        <w:jc w:val="both"/>
        <w:rPr>
          <w:rFonts w:cs="Arial"/>
          <w:b/>
          <w:bCs/>
          <w:color w:val="000000"/>
          <w:sz w:val="28"/>
          <w:szCs w:val="28"/>
          <w:lang w:val="en-US"/>
        </w:rPr>
      </w:pPr>
    </w:p>
    <w:p w14:paraId="2DCADE58" w14:textId="77777777" w:rsidR="004E2340" w:rsidRPr="0047632E" w:rsidRDefault="004E2340" w:rsidP="0047632E">
      <w:pPr>
        <w:jc w:val="both"/>
        <w:rPr>
          <w:rFonts w:cs="Arial"/>
          <w:b/>
          <w:bCs/>
          <w:color w:val="000000"/>
          <w:sz w:val="28"/>
          <w:szCs w:val="28"/>
          <w:lang w:val="en-US"/>
        </w:rPr>
      </w:pPr>
    </w:p>
    <w:p w14:paraId="5AC09223" w14:textId="77777777" w:rsidR="004E2340" w:rsidRPr="0047632E" w:rsidRDefault="004E2340" w:rsidP="0047632E">
      <w:pPr>
        <w:jc w:val="both"/>
        <w:rPr>
          <w:rFonts w:cs="Arial"/>
          <w:b/>
          <w:bCs/>
          <w:color w:val="000000"/>
          <w:sz w:val="28"/>
          <w:szCs w:val="28"/>
          <w:lang w:val="en-US"/>
        </w:rPr>
      </w:pPr>
    </w:p>
    <w:p w14:paraId="28B31D16" w14:textId="77777777" w:rsidR="004E2340" w:rsidRPr="0047632E" w:rsidRDefault="004E2340" w:rsidP="0047632E">
      <w:pPr>
        <w:jc w:val="both"/>
        <w:rPr>
          <w:rFonts w:cs="Arial"/>
          <w:b/>
          <w:bCs/>
          <w:color w:val="000000"/>
          <w:sz w:val="28"/>
          <w:szCs w:val="28"/>
          <w:lang w:val="en-US"/>
        </w:rPr>
      </w:pPr>
    </w:p>
    <w:p w14:paraId="7A6F9CB2" w14:textId="77777777" w:rsidR="004E2340" w:rsidRPr="0047632E" w:rsidRDefault="004E2340" w:rsidP="0047632E">
      <w:pPr>
        <w:jc w:val="both"/>
        <w:rPr>
          <w:rFonts w:cs="Arial"/>
          <w:b/>
          <w:bCs/>
          <w:color w:val="000000"/>
          <w:sz w:val="28"/>
          <w:szCs w:val="28"/>
          <w:lang w:val="en-US"/>
        </w:rPr>
      </w:pPr>
    </w:p>
    <w:p w14:paraId="26DB5259" w14:textId="77777777" w:rsidR="004E2340" w:rsidRPr="0047632E" w:rsidRDefault="004E2340" w:rsidP="0047632E">
      <w:pPr>
        <w:jc w:val="both"/>
        <w:rPr>
          <w:rFonts w:cs="Arial"/>
          <w:b/>
          <w:bCs/>
          <w:color w:val="000000"/>
          <w:sz w:val="28"/>
          <w:szCs w:val="28"/>
          <w:lang w:val="en-US"/>
        </w:rPr>
      </w:pPr>
    </w:p>
    <w:p w14:paraId="46F2F992" w14:textId="77777777" w:rsidR="004E2340" w:rsidRPr="0047632E" w:rsidRDefault="004E2340" w:rsidP="0047632E">
      <w:pPr>
        <w:jc w:val="both"/>
        <w:rPr>
          <w:rFonts w:cs="Arial"/>
          <w:b/>
          <w:bCs/>
          <w:color w:val="000000"/>
          <w:sz w:val="28"/>
          <w:szCs w:val="28"/>
          <w:lang w:val="en-US"/>
        </w:rPr>
      </w:pPr>
    </w:p>
    <w:p w14:paraId="725D3CB0" w14:textId="77777777" w:rsidR="004E2340" w:rsidRPr="0047632E" w:rsidRDefault="004E2340" w:rsidP="0047632E">
      <w:pPr>
        <w:jc w:val="both"/>
        <w:rPr>
          <w:rFonts w:cs="Arial"/>
          <w:b/>
          <w:bCs/>
          <w:color w:val="000000"/>
          <w:sz w:val="28"/>
          <w:szCs w:val="28"/>
          <w:lang w:val="en-US"/>
        </w:rPr>
      </w:pPr>
    </w:p>
    <w:p w14:paraId="7DEE264B" w14:textId="77777777" w:rsidR="004E2340" w:rsidRPr="0047632E" w:rsidRDefault="004E2340" w:rsidP="0047632E">
      <w:pPr>
        <w:jc w:val="both"/>
        <w:rPr>
          <w:rFonts w:cs="Arial"/>
          <w:b/>
          <w:bCs/>
          <w:color w:val="000000"/>
          <w:sz w:val="28"/>
          <w:szCs w:val="28"/>
          <w:lang w:val="en-US"/>
        </w:rPr>
      </w:pPr>
    </w:p>
    <w:p w14:paraId="343FFCEA" w14:textId="77777777" w:rsidR="004E2340" w:rsidRPr="0047632E" w:rsidRDefault="004E2340" w:rsidP="0047632E">
      <w:pPr>
        <w:jc w:val="both"/>
        <w:rPr>
          <w:rFonts w:cs="Arial"/>
          <w:b/>
          <w:bCs/>
          <w:color w:val="000000"/>
          <w:sz w:val="28"/>
          <w:szCs w:val="28"/>
          <w:lang w:val="en-US"/>
        </w:rPr>
      </w:pPr>
    </w:p>
    <w:p w14:paraId="15D6659E" w14:textId="77777777" w:rsidR="004E2340" w:rsidRPr="0047632E" w:rsidRDefault="004E2340" w:rsidP="0047632E">
      <w:pPr>
        <w:jc w:val="both"/>
        <w:rPr>
          <w:rFonts w:cs="Arial"/>
          <w:b/>
          <w:bCs/>
          <w:color w:val="000000"/>
          <w:sz w:val="28"/>
          <w:szCs w:val="28"/>
          <w:lang w:val="en-US"/>
        </w:rPr>
      </w:pPr>
    </w:p>
    <w:p w14:paraId="5D05123F" w14:textId="77777777" w:rsidR="004E2340" w:rsidRPr="0047632E" w:rsidRDefault="004E2340" w:rsidP="0047632E">
      <w:pPr>
        <w:jc w:val="both"/>
        <w:rPr>
          <w:rFonts w:cs="Arial"/>
          <w:b/>
          <w:bCs/>
          <w:color w:val="000000"/>
          <w:sz w:val="28"/>
          <w:szCs w:val="28"/>
          <w:lang w:val="en-US"/>
        </w:rPr>
      </w:pPr>
    </w:p>
    <w:p w14:paraId="2699EF67" w14:textId="77777777" w:rsidR="004E2340" w:rsidRPr="0047632E" w:rsidRDefault="004E2340" w:rsidP="0047632E">
      <w:pPr>
        <w:jc w:val="both"/>
        <w:rPr>
          <w:rFonts w:cs="Arial"/>
          <w:b/>
          <w:bCs/>
          <w:color w:val="000000"/>
          <w:sz w:val="28"/>
          <w:szCs w:val="28"/>
          <w:lang w:val="en-US"/>
        </w:rPr>
      </w:pPr>
    </w:p>
    <w:p w14:paraId="7A820733" w14:textId="77777777" w:rsidR="004E2340" w:rsidRPr="0047632E" w:rsidRDefault="004E2340" w:rsidP="0047632E">
      <w:pPr>
        <w:jc w:val="both"/>
        <w:rPr>
          <w:rFonts w:cs="Arial"/>
          <w:b/>
          <w:bCs/>
          <w:color w:val="000000"/>
          <w:sz w:val="28"/>
          <w:szCs w:val="28"/>
          <w:lang w:val="en-US"/>
        </w:rPr>
      </w:pPr>
    </w:p>
    <w:p w14:paraId="695B25FD" w14:textId="77777777" w:rsidR="004E2340" w:rsidRPr="0047632E" w:rsidRDefault="004E2340" w:rsidP="0047632E">
      <w:pPr>
        <w:jc w:val="both"/>
        <w:rPr>
          <w:rFonts w:cs="Arial"/>
          <w:b/>
          <w:bCs/>
          <w:color w:val="000000"/>
          <w:sz w:val="28"/>
          <w:szCs w:val="28"/>
          <w:lang w:val="en-US"/>
        </w:rPr>
      </w:pPr>
    </w:p>
    <w:p w14:paraId="68CD3B7E" w14:textId="77777777" w:rsidR="004E2340" w:rsidRPr="0047632E" w:rsidRDefault="004E2340" w:rsidP="0047632E">
      <w:pPr>
        <w:jc w:val="both"/>
        <w:rPr>
          <w:rFonts w:cs="Arial"/>
          <w:b/>
          <w:bCs/>
          <w:color w:val="000000"/>
          <w:sz w:val="28"/>
          <w:szCs w:val="28"/>
          <w:lang w:val="en-US"/>
        </w:rPr>
      </w:pPr>
    </w:p>
    <w:p w14:paraId="24702FC9" w14:textId="77777777" w:rsidR="004E2340" w:rsidRPr="0047632E" w:rsidRDefault="004E2340" w:rsidP="0047632E">
      <w:pPr>
        <w:jc w:val="both"/>
        <w:rPr>
          <w:rFonts w:cs="Arial"/>
          <w:b/>
          <w:bCs/>
          <w:color w:val="000000"/>
          <w:sz w:val="28"/>
          <w:szCs w:val="28"/>
          <w:lang w:val="en-US"/>
        </w:rPr>
      </w:pPr>
    </w:p>
    <w:p w14:paraId="7EE5F1C8" w14:textId="77777777" w:rsidR="004E2340" w:rsidRPr="0047632E" w:rsidRDefault="004E2340" w:rsidP="0047632E">
      <w:pPr>
        <w:jc w:val="both"/>
        <w:rPr>
          <w:rFonts w:cs="Arial"/>
          <w:b/>
          <w:bCs/>
          <w:color w:val="000000"/>
          <w:sz w:val="28"/>
          <w:szCs w:val="28"/>
          <w:lang w:val="en-US"/>
        </w:rPr>
      </w:pPr>
    </w:p>
    <w:p w14:paraId="53CE37B8" w14:textId="77777777" w:rsidR="00450902" w:rsidRPr="0047632E" w:rsidRDefault="00450902" w:rsidP="0047632E">
      <w:pPr>
        <w:jc w:val="both"/>
        <w:rPr>
          <w:rFonts w:cs="Arial"/>
          <w:b/>
          <w:bCs/>
          <w:color w:val="000000"/>
          <w:sz w:val="28"/>
          <w:szCs w:val="28"/>
          <w:lang w:val="en-US"/>
        </w:rPr>
      </w:pPr>
    </w:p>
    <w:p w14:paraId="54B590EA" w14:textId="5EE6B87C" w:rsidR="00691E73" w:rsidRPr="0047632E" w:rsidRDefault="00A0751C" w:rsidP="0047632E">
      <w:pPr>
        <w:jc w:val="both"/>
        <w:rPr>
          <w:rFonts w:cs="Arial"/>
          <w:b/>
          <w:bCs/>
          <w:color w:val="000000"/>
          <w:sz w:val="28"/>
          <w:szCs w:val="28"/>
          <w:lang w:val="en-US"/>
        </w:rPr>
      </w:pPr>
      <w:r w:rsidRPr="0047632E">
        <w:rPr>
          <w:rFonts w:cs="Arial"/>
          <w:b/>
          <w:bCs/>
          <w:color w:val="000000"/>
          <w:sz w:val="28"/>
          <w:szCs w:val="28"/>
          <w:lang w:val="en-US"/>
        </w:rPr>
        <w:t>Performance</w:t>
      </w:r>
    </w:p>
    <w:p w14:paraId="0E1919EF" w14:textId="34B2ED28" w:rsidR="001F6588" w:rsidRPr="0047632E" w:rsidRDefault="001F6588" w:rsidP="0047632E">
      <w:pPr>
        <w:jc w:val="both"/>
        <w:rPr>
          <w:rFonts w:cs="Arial"/>
          <w:b/>
          <w:bCs/>
          <w:color w:val="000000"/>
          <w:sz w:val="28"/>
          <w:szCs w:val="28"/>
          <w:lang w:val="en-US"/>
        </w:rPr>
      </w:pPr>
      <w:r w:rsidRPr="0047632E">
        <w:rPr>
          <w:rFonts w:cs="Arial"/>
          <w:b/>
          <w:bCs/>
          <w:color w:val="000000"/>
          <w:sz w:val="28"/>
          <w:szCs w:val="28"/>
          <w:lang w:val="en-US"/>
        </w:rPr>
        <w:t xml:space="preserve"> </w:t>
      </w:r>
    </w:p>
    <w:p w14:paraId="7404A9A2" w14:textId="77777777" w:rsidR="001F6588" w:rsidRPr="0047632E" w:rsidRDefault="001F6588" w:rsidP="0047632E">
      <w:pPr>
        <w:jc w:val="both"/>
        <w:rPr>
          <w:sz w:val="28"/>
          <w:szCs w:val="28"/>
        </w:rPr>
      </w:pPr>
    </w:p>
    <w:p w14:paraId="0BAA8BE0" w14:textId="1F717A35" w:rsidR="004E2340" w:rsidRPr="0047632E" w:rsidRDefault="001F6588" w:rsidP="0047632E">
      <w:pPr>
        <w:pStyle w:val="ListParagraph"/>
        <w:numPr>
          <w:ilvl w:val="0"/>
          <w:numId w:val="3"/>
        </w:numPr>
        <w:jc w:val="both"/>
        <w:rPr>
          <w:b/>
          <w:sz w:val="28"/>
          <w:szCs w:val="28"/>
        </w:rPr>
      </w:pPr>
      <w:r w:rsidRPr="0047632E">
        <w:rPr>
          <w:b/>
          <w:sz w:val="28"/>
          <w:szCs w:val="28"/>
        </w:rPr>
        <w:t>WITHOUT CONNECTION POOLING</w:t>
      </w:r>
      <w:r w:rsidR="00994E1B" w:rsidRPr="0047632E">
        <w:rPr>
          <w:b/>
          <w:sz w:val="28"/>
          <w:szCs w:val="28"/>
        </w:rPr>
        <w:t xml:space="preserve"> :</w:t>
      </w:r>
    </w:p>
    <w:p w14:paraId="28C4D802" w14:textId="77777777" w:rsidR="004E2340" w:rsidRPr="0047632E" w:rsidRDefault="004E2340" w:rsidP="0047632E">
      <w:pPr>
        <w:jc w:val="both"/>
        <w:rPr>
          <w:sz w:val="28"/>
          <w:szCs w:val="28"/>
        </w:rPr>
      </w:pPr>
    </w:p>
    <w:p w14:paraId="5E8D89A0" w14:textId="18C79A51" w:rsidR="004E2340" w:rsidRPr="0047632E" w:rsidRDefault="00994E1B" w:rsidP="0047632E">
      <w:pPr>
        <w:jc w:val="both"/>
        <w:rPr>
          <w:b/>
          <w:sz w:val="28"/>
          <w:szCs w:val="28"/>
        </w:rPr>
      </w:pPr>
      <w:r w:rsidRPr="0047632E">
        <w:rPr>
          <w:b/>
          <w:sz w:val="28"/>
          <w:szCs w:val="28"/>
        </w:rPr>
        <w:t>For 100 concurrent users</w:t>
      </w:r>
      <w:r w:rsidR="00E7499A" w:rsidRPr="0047632E">
        <w:rPr>
          <w:b/>
          <w:sz w:val="28"/>
          <w:szCs w:val="28"/>
        </w:rPr>
        <w:t xml:space="preserve"> without connection pooling</w:t>
      </w:r>
      <w:r w:rsidRPr="0047632E">
        <w:rPr>
          <w:b/>
          <w:sz w:val="28"/>
          <w:szCs w:val="28"/>
        </w:rPr>
        <w:t>:</w:t>
      </w:r>
    </w:p>
    <w:p w14:paraId="5B7C013A" w14:textId="77777777" w:rsidR="00A0751C" w:rsidRPr="0047632E" w:rsidRDefault="00A0751C" w:rsidP="0047632E">
      <w:pPr>
        <w:jc w:val="both"/>
        <w:rPr>
          <w:sz w:val="28"/>
          <w:szCs w:val="28"/>
        </w:rPr>
      </w:pPr>
    </w:p>
    <w:p w14:paraId="0D6CD6AD" w14:textId="76D88B87" w:rsidR="00A0751C" w:rsidRPr="0047632E" w:rsidRDefault="00A0751C" w:rsidP="0047632E">
      <w:pPr>
        <w:jc w:val="both"/>
        <w:rPr>
          <w:sz w:val="28"/>
          <w:szCs w:val="28"/>
        </w:rPr>
      </w:pPr>
      <w:r w:rsidRPr="0047632E">
        <w:rPr>
          <w:noProof/>
          <w:sz w:val="28"/>
          <w:szCs w:val="28"/>
          <w:lang w:val="en-US"/>
        </w:rPr>
        <w:drawing>
          <wp:inline distT="0" distB="0" distL="0" distR="0" wp14:anchorId="42C662A7" wp14:editId="6C6DAC02">
            <wp:extent cx="5725795" cy="3461385"/>
            <wp:effectExtent l="0" t="0" r="0" b="0"/>
            <wp:docPr id="3" name="Picture 3" descr="../Documents/Shim/LAB2%20Report/100with/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Shim/LAB2%20Report/100with/Graph%20Result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3461385"/>
                    </a:xfrm>
                    <a:prstGeom prst="rect">
                      <a:avLst/>
                    </a:prstGeom>
                    <a:noFill/>
                    <a:ln>
                      <a:noFill/>
                    </a:ln>
                  </pic:spPr>
                </pic:pic>
              </a:graphicData>
            </a:graphic>
          </wp:inline>
        </w:drawing>
      </w:r>
    </w:p>
    <w:p w14:paraId="466CAD35" w14:textId="77777777" w:rsidR="00A0751C" w:rsidRPr="0047632E" w:rsidRDefault="00A0751C" w:rsidP="0047632E">
      <w:pPr>
        <w:jc w:val="both"/>
        <w:rPr>
          <w:sz w:val="28"/>
          <w:szCs w:val="28"/>
        </w:rPr>
      </w:pPr>
    </w:p>
    <w:p w14:paraId="43A63F14" w14:textId="4F40ED40" w:rsidR="00185EE0" w:rsidRPr="0047632E" w:rsidRDefault="00A0751C" w:rsidP="0047632E">
      <w:pPr>
        <w:jc w:val="both"/>
        <w:rPr>
          <w:sz w:val="28"/>
          <w:szCs w:val="28"/>
        </w:rPr>
      </w:pPr>
      <w:r w:rsidRPr="0047632E">
        <w:rPr>
          <w:noProof/>
          <w:sz w:val="28"/>
          <w:szCs w:val="28"/>
          <w:lang w:val="en-US"/>
        </w:rPr>
        <w:drawing>
          <wp:inline distT="0" distB="0" distL="0" distR="0" wp14:anchorId="5FC2913E" wp14:editId="464AED89">
            <wp:extent cx="5725795" cy="3581400"/>
            <wp:effectExtent l="0" t="0" r="0" b="0"/>
            <wp:docPr id="4" name="Picture 4" descr="Screen%20Shot%202017-11-10%20at%202.2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10%20at%202.25.10%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5971A274" w14:textId="6ED34F14" w:rsidR="00E7499A" w:rsidRPr="0047632E" w:rsidRDefault="00E7499A" w:rsidP="0047632E">
      <w:pPr>
        <w:jc w:val="both"/>
        <w:rPr>
          <w:b/>
          <w:sz w:val="28"/>
          <w:szCs w:val="28"/>
        </w:rPr>
      </w:pPr>
      <w:r w:rsidRPr="0047632E">
        <w:rPr>
          <w:b/>
          <w:sz w:val="28"/>
          <w:szCs w:val="28"/>
        </w:rPr>
        <w:t>For 200 concurrent users without connection pooling:</w:t>
      </w:r>
    </w:p>
    <w:p w14:paraId="19E40C1A" w14:textId="77777777" w:rsidR="00C10C11" w:rsidRPr="0047632E" w:rsidRDefault="00C10C11" w:rsidP="0047632E">
      <w:pPr>
        <w:jc w:val="both"/>
        <w:rPr>
          <w:sz w:val="28"/>
          <w:szCs w:val="28"/>
        </w:rPr>
      </w:pPr>
    </w:p>
    <w:p w14:paraId="6DC28DF2" w14:textId="0ED882E6" w:rsidR="00C10C11" w:rsidRPr="0047632E" w:rsidRDefault="00C10C11" w:rsidP="0047632E">
      <w:pPr>
        <w:jc w:val="both"/>
        <w:rPr>
          <w:sz w:val="28"/>
          <w:szCs w:val="28"/>
        </w:rPr>
      </w:pPr>
      <w:r w:rsidRPr="0047632E">
        <w:rPr>
          <w:noProof/>
          <w:sz w:val="28"/>
          <w:szCs w:val="28"/>
          <w:lang w:val="en-US"/>
        </w:rPr>
        <w:drawing>
          <wp:inline distT="0" distB="0" distL="0" distR="0" wp14:anchorId="23227631" wp14:editId="7C1CF7F6">
            <wp:extent cx="5725795" cy="3461385"/>
            <wp:effectExtent l="0" t="0" r="0" b="0"/>
            <wp:docPr id="5" name="Picture 5" descr="../Documents/Shim/LAB2%20Report/2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him/LAB2%20Report/200/Graph%20Resul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3461385"/>
                    </a:xfrm>
                    <a:prstGeom prst="rect">
                      <a:avLst/>
                    </a:prstGeom>
                    <a:noFill/>
                    <a:ln>
                      <a:noFill/>
                    </a:ln>
                  </pic:spPr>
                </pic:pic>
              </a:graphicData>
            </a:graphic>
          </wp:inline>
        </w:drawing>
      </w:r>
    </w:p>
    <w:p w14:paraId="5BCC73AD" w14:textId="77777777" w:rsidR="00C10C11" w:rsidRPr="0047632E" w:rsidRDefault="00C10C11" w:rsidP="0047632E">
      <w:pPr>
        <w:jc w:val="both"/>
        <w:rPr>
          <w:sz w:val="28"/>
          <w:szCs w:val="28"/>
        </w:rPr>
      </w:pPr>
    </w:p>
    <w:p w14:paraId="4D7E89F1" w14:textId="77777777" w:rsidR="00C10C11" w:rsidRPr="0047632E" w:rsidRDefault="00C10C11" w:rsidP="0047632E">
      <w:pPr>
        <w:jc w:val="both"/>
        <w:rPr>
          <w:sz w:val="28"/>
          <w:szCs w:val="28"/>
        </w:rPr>
      </w:pPr>
    </w:p>
    <w:p w14:paraId="0A7EB114" w14:textId="77777777" w:rsidR="00C10C11" w:rsidRPr="0047632E" w:rsidRDefault="00C10C11" w:rsidP="0047632E">
      <w:pPr>
        <w:jc w:val="both"/>
        <w:rPr>
          <w:sz w:val="28"/>
          <w:szCs w:val="28"/>
        </w:rPr>
      </w:pPr>
    </w:p>
    <w:p w14:paraId="395C0D87" w14:textId="77777777" w:rsidR="00C10C11" w:rsidRPr="0047632E" w:rsidRDefault="00C10C11" w:rsidP="0047632E">
      <w:pPr>
        <w:jc w:val="both"/>
        <w:rPr>
          <w:sz w:val="28"/>
          <w:szCs w:val="28"/>
        </w:rPr>
      </w:pPr>
    </w:p>
    <w:p w14:paraId="1B7FD5E7" w14:textId="123DBAF0" w:rsidR="00C10C11" w:rsidRPr="0047632E" w:rsidRDefault="00C10C11" w:rsidP="0047632E">
      <w:pPr>
        <w:jc w:val="both"/>
        <w:rPr>
          <w:sz w:val="28"/>
          <w:szCs w:val="28"/>
        </w:rPr>
      </w:pPr>
      <w:r w:rsidRPr="0047632E">
        <w:rPr>
          <w:noProof/>
          <w:sz w:val="28"/>
          <w:szCs w:val="28"/>
          <w:lang w:val="en-US"/>
        </w:rPr>
        <w:drawing>
          <wp:inline distT="0" distB="0" distL="0" distR="0" wp14:anchorId="65394F9E" wp14:editId="62B056B5">
            <wp:extent cx="5725795" cy="3581400"/>
            <wp:effectExtent l="0" t="0" r="0" b="0"/>
            <wp:docPr id="6" name="Picture 6" descr="Screen%20Shot%202017-11-10%20at%202.4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0%20at%202.49.15%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581400"/>
                    </a:xfrm>
                    <a:prstGeom prst="rect">
                      <a:avLst/>
                    </a:prstGeom>
                    <a:noFill/>
                    <a:ln>
                      <a:noFill/>
                    </a:ln>
                  </pic:spPr>
                </pic:pic>
              </a:graphicData>
            </a:graphic>
          </wp:inline>
        </w:drawing>
      </w:r>
    </w:p>
    <w:p w14:paraId="7F106B39" w14:textId="77777777" w:rsidR="00E7499A" w:rsidRPr="0047632E" w:rsidRDefault="00E7499A" w:rsidP="0047632E">
      <w:pPr>
        <w:jc w:val="both"/>
        <w:rPr>
          <w:sz w:val="28"/>
          <w:szCs w:val="28"/>
        </w:rPr>
      </w:pPr>
    </w:p>
    <w:p w14:paraId="293C716D" w14:textId="77777777" w:rsidR="00450902" w:rsidRPr="0047632E" w:rsidRDefault="00450902" w:rsidP="0047632E">
      <w:pPr>
        <w:jc w:val="both"/>
        <w:rPr>
          <w:sz w:val="28"/>
          <w:szCs w:val="28"/>
        </w:rPr>
      </w:pPr>
    </w:p>
    <w:p w14:paraId="423EA2CB" w14:textId="06649DB5" w:rsidR="00E7499A" w:rsidRPr="0047632E" w:rsidRDefault="00E7499A" w:rsidP="0047632E">
      <w:pPr>
        <w:jc w:val="both"/>
        <w:rPr>
          <w:b/>
          <w:sz w:val="28"/>
          <w:szCs w:val="28"/>
        </w:rPr>
      </w:pPr>
      <w:r w:rsidRPr="0047632E">
        <w:rPr>
          <w:b/>
          <w:sz w:val="28"/>
          <w:szCs w:val="28"/>
        </w:rPr>
        <w:t>For 300 concurrent users without connection pooling:</w:t>
      </w:r>
    </w:p>
    <w:p w14:paraId="0C0A84A6" w14:textId="77777777" w:rsidR="00E7499A" w:rsidRPr="0047632E" w:rsidRDefault="00E7499A" w:rsidP="0047632E">
      <w:pPr>
        <w:jc w:val="both"/>
        <w:rPr>
          <w:sz w:val="28"/>
          <w:szCs w:val="28"/>
        </w:rPr>
      </w:pPr>
    </w:p>
    <w:p w14:paraId="0A8F8ADB"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61BD24F7" wp14:editId="30401037">
            <wp:extent cx="5725795" cy="3058795"/>
            <wp:effectExtent l="0" t="0" r="0" b="0"/>
            <wp:docPr id="49" name="Picture 49" descr="../Documents/Shim/LAB2%20Report/300connpool/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Shim/LAB2%20Report/300connpool/Graph%20Resul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795" cy="3058795"/>
                    </a:xfrm>
                    <a:prstGeom prst="rect">
                      <a:avLst/>
                    </a:prstGeom>
                    <a:noFill/>
                    <a:ln>
                      <a:noFill/>
                    </a:ln>
                  </pic:spPr>
                </pic:pic>
              </a:graphicData>
            </a:graphic>
          </wp:inline>
        </w:drawing>
      </w:r>
    </w:p>
    <w:p w14:paraId="3FCEB007" w14:textId="77777777" w:rsidR="00E7499A" w:rsidRPr="0047632E" w:rsidRDefault="00E7499A" w:rsidP="0047632E">
      <w:pPr>
        <w:jc w:val="both"/>
        <w:rPr>
          <w:sz w:val="28"/>
          <w:szCs w:val="28"/>
        </w:rPr>
      </w:pPr>
    </w:p>
    <w:p w14:paraId="7743C66B" w14:textId="77777777" w:rsidR="00E7499A" w:rsidRPr="0047632E" w:rsidRDefault="00E7499A" w:rsidP="0047632E">
      <w:pPr>
        <w:jc w:val="both"/>
        <w:rPr>
          <w:sz w:val="28"/>
          <w:szCs w:val="28"/>
        </w:rPr>
      </w:pPr>
    </w:p>
    <w:p w14:paraId="7E1FFAD1"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24BAEAD2" wp14:editId="31CF2FCA">
            <wp:extent cx="5725795" cy="3178810"/>
            <wp:effectExtent l="0" t="0" r="0" b="0"/>
            <wp:docPr id="50" name="Picture 50" descr="../Documents/Shim/LAB2%20Report/300connpool/Screen%20Shot%202017-11-12%20at%207.15.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Shim/LAB2%20Report/300connpool/Screen%20Shot%202017-11-12%20at%207.15.32%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795" cy="3178810"/>
                    </a:xfrm>
                    <a:prstGeom prst="rect">
                      <a:avLst/>
                    </a:prstGeom>
                    <a:noFill/>
                    <a:ln>
                      <a:noFill/>
                    </a:ln>
                  </pic:spPr>
                </pic:pic>
              </a:graphicData>
            </a:graphic>
          </wp:inline>
        </w:drawing>
      </w:r>
    </w:p>
    <w:p w14:paraId="2BE61F2F" w14:textId="77777777" w:rsidR="00E7499A" w:rsidRPr="0047632E" w:rsidRDefault="00E7499A" w:rsidP="0047632E">
      <w:pPr>
        <w:jc w:val="both"/>
        <w:rPr>
          <w:sz w:val="28"/>
          <w:szCs w:val="28"/>
        </w:rPr>
      </w:pPr>
    </w:p>
    <w:p w14:paraId="5D02EEF6" w14:textId="77777777" w:rsidR="00E7499A" w:rsidRPr="0047632E" w:rsidRDefault="00E7499A" w:rsidP="0047632E">
      <w:pPr>
        <w:jc w:val="both"/>
        <w:rPr>
          <w:sz w:val="28"/>
          <w:szCs w:val="28"/>
        </w:rPr>
      </w:pPr>
    </w:p>
    <w:p w14:paraId="549634C6" w14:textId="77777777" w:rsidR="00E7499A" w:rsidRPr="0047632E" w:rsidRDefault="00E7499A" w:rsidP="0047632E">
      <w:pPr>
        <w:jc w:val="both"/>
        <w:rPr>
          <w:sz w:val="28"/>
          <w:szCs w:val="28"/>
        </w:rPr>
      </w:pPr>
    </w:p>
    <w:p w14:paraId="21736EDE" w14:textId="77777777" w:rsidR="00E7499A" w:rsidRPr="0047632E" w:rsidRDefault="00E7499A" w:rsidP="0047632E">
      <w:pPr>
        <w:jc w:val="both"/>
        <w:rPr>
          <w:sz w:val="28"/>
          <w:szCs w:val="28"/>
        </w:rPr>
      </w:pPr>
    </w:p>
    <w:p w14:paraId="6470F371" w14:textId="77777777" w:rsidR="00E7499A" w:rsidRPr="0047632E" w:rsidRDefault="00E7499A" w:rsidP="0047632E">
      <w:pPr>
        <w:jc w:val="both"/>
        <w:rPr>
          <w:sz w:val="28"/>
          <w:szCs w:val="28"/>
        </w:rPr>
      </w:pPr>
    </w:p>
    <w:p w14:paraId="5C382A1D" w14:textId="77777777" w:rsidR="00E7499A" w:rsidRPr="0047632E" w:rsidRDefault="00E7499A" w:rsidP="0047632E">
      <w:pPr>
        <w:jc w:val="both"/>
        <w:rPr>
          <w:sz w:val="28"/>
          <w:szCs w:val="28"/>
        </w:rPr>
      </w:pPr>
    </w:p>
    <w:p w14:paraId="71B4823C" w14:textId="77777777" w:rsidR="00E7499A" w:rsidRPr="0047632E" w:rsidRDefault="00E7499A" w:rsidP="0047632E">
      <w:pPr>
        <w:jc w:val="both"/>
        <w:rPr>
          <w:sz w:val="28"/>
          <w:szCs w:val="28"/>
        </w:rPr>
      </w:pPr>
    </w:p>
    <w:p w14:paraId="34F5209F" w14:textId="77777777" w:rsidR="00E7499A" w:rsidRPr="0047632E" w:rsidRDefault="00E7499A" w:rsidP="0047632E">
      <w:pPr>
        <w:jc w:val="both"/>
        <w:rPr>
          <w:sz w:val="28"/>
          <w:szCs w:val="28"/>
        </w:rPr>
      </w:pPr>
    </w:p>
    <w:p w14:paraId="3AF15219" w14:textId="77777777" w:rsidR="00E7499A" w:rsidRPr="0047632E" w:rsidRDefault="00E7499A" w:rsidP="0047632E">
      <w:pPr>
        <w:jc w:val="both"/>
        <w:rPr>
          <w:sz w:val="28"/>
          <w:szCs w:val="28"/>
        </w:rPr>
      </w:pPr>
    </w:p>
    <w:p w14:paraId="03FBFE3B" w14:textId="23A10278" w:rsidR="00E7499A" w:rsidRPr="0047632E" w:rsidRDefault="00E7499A" w:rsidP="0047632E">
      <w:pPr>
        <w:jc w:val="both"/>
        <w:rPr>
          <w:b/>
          <w:sz w:val="28"/>
          <w:szCs w:val="28"/>
        </w:rPr>
      </w:pPr>
      <w:r w:rsidRPr="0047632E">
        <w:rPr>
          <w:b/>
          <w:sz w:val="28"/>
          <w:szCs w:val="28"/>
        </w:rPr>
        <w:t>For 400 concurrent users without connection pooling:</w:t>
      </w:r>
    </w:p>
    <w:p w14:paraId="7554DBC5" w14:textId="77777777" w:rsidR="00E7499A" w:rsidRPr="0047632E" w:rsidRDefault="00E7499A" w:rsidP="0047632E">
      <w:pPr>
        <w:jc w:val="both"/>
        <w:rPr>
          <w:sz w:val="28"/>
          <w:szCs w:val="28"/>
        </w:rPr>
      </w:pPr>
    </w:p>
    <w:p w14:paraId="36472045"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74692661" wp14:editId="00F25AD1">
            <wp:extent cx="5725795" cy="3058795"/>
            <wp:effectExtent l="0" t="0" r="0" b="0"/>
            <wp:docPr id="51" name="Picture 51" descr="../Documents/Shim/LAB2%20Report/400connpool/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Shim/LAB2%20Report/400connpool/Graph%20Result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058795"/>
                    </a:xfrm>
                    <a:prstGeom prst="rect">
                      <a:avLst/>
                    </a:prstGeom>
                    <a:noFill/>
                    <a:ln>
                      <a:noFill/>
                    </a:ln>
                  </pic:spPr>
                </pic:pic>
              </a:graphicData>
            </a:graphic>
          </wp:inline>
        </w:drawing>
      </w:r>
    </w:p>
    <w:p w14:paraId="61ADDADF" w14:textId="77777777" w:rsidR="00E7499A" w:rsidRPr="0047632E" w:rsidRDefault="00E7499A" w:rsidP="0047632E">
      <w:pPr>
        <w:jc w:val="both"/>
        <w:rPr>
          <w:sz w:val="28"/>
          <w:szCs w:val="28"/>
        </w:rPr>
      </w:pPr>
    </w:p>
    <w:p w14:paraId="65B274C0"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6C92B5E7" wp14:editId="53593EAD">
            <wp:extent cx="5725795" cy="3156585"/>
            <wp:effectExtent l="0" t="0" r="0" b="0"/>
            <wp:docPr id="52" name="Picture 52" descr="../Documents/Shim/LAB2%20Report/400connpool/Screen%20Shot%202017-11-12%20at%207.3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Shim/LAB2%20Report/400connpool/Screen%20Shot%202017-11-12%20at%207.35.46%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795" cy="3156585"/>
                    </a:xfrm>
                    <a:prstGeom prst="rect">
                      <a:avLst/>
                    </a:prstGeom>
                    <a:noFill/>
                    <a:ln>
                      <a:noFill/>
                    </a:ln>
                  </pic:spPr>
                </pic:pic>
              </a:graphicData>
            </a:graphic>
          </wp:inline>
        </w:drawing>
      </w:r>
    </w:p>
    <w:p w14:paraId="0A35DE7E" w14:textId="77777777" w:rsidR="00E7499A" w:rsidRPr="0047632E" w:rsidRDefault="00E7499A" w:rsidP="0047632E">
      <w:pPr>
        <w:jc w:val="both"/>
        <w:rPr>
          <w:sz w:val="28"/>
          <w:szCs w:val="28"/>
        </w:rPr>
      </w:pPr>
    </w:p>
    <w:p w14:paraId="4FA53B19" w14:textId="77777777" w:rsidR="00E7499A" w:rsidRPr="0047632E" w:rsidRDefault="00E7499A" w:rsidP="0047632E">
      <w:pPr>
        <w:jc w:val="both"/>
        <w:rPr>
          <w:sz w:val="28"/>
          <w:szCs w:val="28"/>
        </w:rPr>
      </w:pPr>
    </w:p>
    <w:p w14:paraId="10D9182F" w14:textId="77777777" w:rsidR="00E7499A" w:rsidRPr="0047632E" w:rsidRDefault="00E7499A" w:rsidP="0047632E">
      <w:pPr>
        <w:jc w:val="both"/>
        <w:rPr>
          <w:sz w:val="28"/>
          <w:szCs w:val="28"/>
        </w:rPr>
      </w:pPr>
    </w:p>
    <w:p w14:paraId="72E86E16" w14:textId="77777777" w:rsidR="00E7499A" w:rsidRPr="0047632E" w:rsidRDefault="00E7499A" w:rsidP="0047632E">
      <w:pPr>
        <w:jc w:val="both"/>
        <w:rPr>
          <w:sz w:val="28"/>
          <w:szCs w:val="28"/>
        </w:rPr>
      </w:pPr>
    </w:p>
    <w:p w14:paraId="59D4408B" w14:textId="77777777" w:rsidR="00E7499A" w:rsidRPr="0047632E" w:rsidRDefault="00E7499A" w:rsidP="0047632E">
      <w:pPr>
        <w:jc w:val="both"/>
        <w:rPr>
          <w:sz w:val="28"/>
          <w:szCs w:val="28"/>
        </w:rPr>
      </w:pPr>
    </w:p>
    <w:p w14:paraId="3EBD0CC2" w14:textId="77777777" w:rsidR="00E7499A" w:rsidRPr="0047632E" w:rsidRDefault="00E7499A" w:rsidP="0047632E">
      <w:pPr>
        <w:jc w:val="both"/>
        <w:rPr>
          <w:sz w:val="28"/>
          <w:szCs w:val="28"/>
        </w:rPr>
      </w:pPr>
    </w:p>
    <w:p w14:paraId="759F3668" w14:textId="77777777" w:rsidR="00E7499A" w:rsidRPr="0047632E" w:rsidRDefault="00E7499A" w:rsidP="0047632E">
      <w:pPr>
        <w:jc w:val="both"/>
        <w:rPr>
          <w:sz w:val="28"/>
          <w:szCs w:val="28"/>
        </w:rPr>
      </w:pPr>
    </w:p>
    <w:p w14:paraId="77F71C01" w14:textId="77777777" w:rsidR="00E7499A" w:rsidRPr="0047632E" w:rsidRDefault="00E7499A" w:rsidP="0047632E">
      <w:pPr>
        <w:jc w:val="both"/>
        <w:rPr>
          <w:sz w:val="28"/>
          <w:szCs w:val="28"/>
        </w:rPr>
      </w:pPr>
    </w:p>
    <w:p w14:paraId="0436C4B5" w14:textId="5D0043AE" w:rsidR="00E7499A" w:rsidRPr="0047632E" w:rsidRDefault="00E7499A" w:rsidP="0047632E">
      <w:pPr>
        <w:jc w:val="both"/>
        <w:rPr>
          <w:b/>
          <w:sz w:val="28"/>
          <w:szCs w:val="28"/>
        </w:rPr>
      </w:pPr>
      <w:r w:rsidRPr="0047632E">
        <w:rPr>
          <w:b/>
          <w:sz w:val="28"/>
          <w:szCs w:val="28"/>
        </w:rPr>
        <w:t>For 500 concurrent users without connection pooling:</w:t>
      </w:r>
    </w:p>
    <w:p w14:paraId="4D15A772" w14:textId="77777777" w:rsidR="00E7499A" w:rsidRPr="0047632E" w:rsidRDefault="00E7499A" w:rsidP="0047632E">
      <w:pPr>
        <w:jc w:val="both"/>
        <w:rPr>
          <w:sz w:val="28"/>
          <w:szCs w:val="28"/>
        </w:rPr>
      </w:pPr>
    </w:p>
    <w:p w14:paraId="52C5AAD0" w14:textId="77777777" w:rsidR="00E7499A" w:rsidRPr="0047632E" w:rsidRDefault="00E7499A" w:rsidP="0047632E">
      <w:pPr>
        <w:jc w:val="both"/>
        <w:rPr>
          <w:sz w:val="28"/>
          <w:szCs w:val="28"/>
        </w:rPr>
      </w:pPr>
    </w:p>
    <w:p w14:paraId="73817E57"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21C65D79" wp14:editId="51FCB0A4">
            <wp:extent cx="5725795" cy="3058795"/>
            <wp:effectExtent l="0" t="0" r="0" b="0"/>
            <wp:docPr id="53" name="Picture 53" descr="../Documents/Shim/LAB2%20Report/500connpool/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Shim/LAB2%20Report/500connpool/Graph%20Resul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3058795"/>
                    </a:xfrm>
                    <a:prstGeom prst="rect">
                      <a:avLst/>
                    </a:prstGeom>
                    <a:noFill/>
                    <a:ln>
                      <a:noFill/>
                    </a:ln>
                  </pic:spPr>
                </pic:pic>
              </a:graphicData>
            </a:graphic>
          </wp:inline>
        </w:drawing>
      </w:r>
    </w:p>
    <w:p w14:paraId="49D8C372" w14:textId="77777777" w:rsidR="00E7499A" w:rsidRPr="0047632E" w:rsidRDefault="00E7499A" w:rsidP="0047632E">
      <w:pPr>
        <w:jc w:val="both"/>
        <w:rPr>
          <w:sz w:val="28"/>
          <w:szCs w:val="28"/>
        </w:rPr>
      </w:pPr>
    </w:p>
    <w:p w14:paraId="1BCEBF5D"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66115A91" wp14:editId="42CC6875">
            <wp:extent cx="5725795" cy="3168015"/>
            <wp:effectExtent l="0" t="0" r="0" b="6985"/>
            <wp:docPr id="54" name="Picture 54" descr="../Documents/Shim/LAB2%20Report/500connpool/Screen%20Shot%202017-11-12%20at%207.3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Shim/LAB2%20Report/500connpool/Screen%20Shot%202017-11-12%20at%207.38.24%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795" cy="3168015"/>
                    </a:xfrm>
                    <a:prstGeom prst="rect">
                      <a:avLst/>
                    </a:prstGeom>
                    <a:noFill/>
                    <a:ln>
                      <a:noFill/>
                    </a:ln>
                  </pic:spPr>
                </pic:pic>
              </a:graphicData>
            </a:graphic>
          </wp:inline>
        </w:drawing>
      </w:r>
    </w:p>
    <w:p w14:paraId="6590092E" w14:textId="77777777" w:rsidR="00E7499A" w:rsidRPr="0047632E" w:rsidRDefault="00E7499A" w:rsidP="0047632E">
      <w:pPr>
        <w:jc w:val="both"/>
        <w:rPr>
          <w:sz w:val="28"/>
          <w:szCs w:val="28"/>
        </w:rPr>
      </w:pPr>
    </w:p>
    <w:p w14:paraId="22D9792D" w14:textId="77777777" w:rsidR="00E7499A" w:rsidRPr="0047632E" w:rsidRDefault="00E7499A" w:rsidP="0047632E">
      <w:pPr>
        <w:jc w:val="both"/>
        <w:rPr>
          <w:sz w:val="28"/>
          <w:szCs w:val="28"/>
        </w:rPr>
      </w:pPr>
    </w:p>
    <w:p w14:paraId="32D6EE50" w14:textId="77777777" w:rsidR="004E2340" w:rsidRPr="0047632E" w:rsidRDefault="004E2340" w:rsidP="0047632E">
      <w:pPr>
        <w:jc w:val="both"/>
        <w:rPr>
          <w:sz w:val="28"/>
          <w:szCs w:val="28"/>
        </w:rPr>
      </w:pPr>
    </w:p>
    <w:p w14:paraId="7A813D3D" w14:textId="77777777" w:rsidR="004E2340" w:rsidRPr="0047632E" w:rsidRDefault="004E2340" w:rsidP="0047632E">
      <w:pPr>
        <w:jc w:val="both"/>
        <w:rPr>
          <w:sz w:val="28"/>
          <w:szCs w:val="28"/>
        </w:rPr>
      </w:pPr>
    </w:p>
    <w:p w14:paraId="4B17469E" w14:textId="77777777" w:rsidR="004E2340" w:rsidRPr="0047632E" w:rsidRDefault="004E2340" w:rsidP="0047632E">
      <w:pPr>
        <w:jc w:val="both"/>
        <w:rPr>
          <w:sz w:val="28"/>
          <w:szCs w:val="28"/>
        </w:rPr>
      </w:pPr>
    </w:p>
    <w:p w14:paraId="1C07EF7F" w14:textId="77777777" w:rsidR="001F6588" w:rsidRPr="0047632E" w:rsidRDefault="001F6588" w:rsidP="0047632E">
      <w:pPr>
        <w:jc w:val="both"/>
        <w:rPr>
          <w:sz w:val="28"/>
          <w:szCs w:val="28"/>
        </w:rPr>
      </w:pPr>
    </w:p>
    <w:p w14:paraId="4BE6FFE4" w14:textId="77777777" w:rsidR="00E7499A" w:rsidRPr="0047632E" w:rsidRDefault="00E7499A" w:rsidP="0047632E">
      <w:pPr>
        <w:jc w:val="both"/>
        <w:rPr>
          <w:sz w:val="28"/>
          <w:szCs w:val="28"/>
        </w:rPr>
      </w:pPr>
    </w:p>
    <w:p w14:paraId="77F3AFAE" w14:textId="77777777" w:rsidR="00E7499A" w:rsidRPr="0047632E" w:rsidRDefault="00E7499A" w:rsidP="0047632E">
      <w:pPr>
        <w:jc w:val="both"/>
        <w:rPr>
          <w:sz w:val="28"/>
          <w:szCs w:val="28"/>
        </w:rPr>
      </w:pPr>
    </w:p>
    <w:p w14:paraId="5EDDB7DF" w14:textId="592D1C8A" w:rsidR="001F6588" w:rsidRPr="0047632E" w:rsidRDefault="001F6588" w:rsidP="0047632E">
      <w:pPr>
        <w:pStyle w:val="ListParagraph"/>
        <w:numPr>
          <w:ilvl w:val="0"/>
          <w:numId w:val="3"/>
        </w:numPr>
        <w:jc w:val="both"/>
        <w:rPr>
          <w:b/>
          <w:sz w:val="28"/>
          <w:szCs w:val="28"/>
        </w:rPr>
      </w:pPr>
      <w:r w:rsidRPr="0047632E">
        <w:rPr>
          <w:b/>
          <w:sz w:val="28"/>
          <w:szCs w:val="28"/>
        </w:rPr>
        <w:t xml:space="preserve">WITH OWN </w:t>
      </w:r>
      <w:r w:rsidR="00A300FD" w:rsidRPr="0047632E">
        <w:rPr>
          <w:b/>
          <w:sz w:val="28"/>
          <w:szCs w:val="28"/>
        </w:rPr>
        <w:t xml:space="preserve">IMPLEMENTATION OF </w:t>
      </w:r>
      <w:r w:rsidRPr="0047632E">
        <w:rPr>
          <w:b/>
          <w:sz w:val="28"/>
          <w:szCs w:val="28"/>
        </w:rPr>
        <w:t>CONNECTION POOLING</w:t>
      </w:r>
    </w:p>
    <w:p w14:paraId="1C0C93E2" w14:textId="77777777" w:rsidR="00A300FD" w:rsidRPr="0047632E" w:rsidRDefault="00A300FD" w:rsidP="0047632E">
      <w:pPr>
        <w:pStyle w:val="ListParagraph"/>
        <w:jc w:val="both"/>
        <w:rPr>
          <w:b/>
          <w:sz w:val="28"/>
          <w:szCs w:val="28"/>
        </w:rPr>
      </w:pPr>
    </w:p>
    <w:p w14:paraId="5F3F3FD8" w14:textId="29ABC4A9" w:rsidR="00A300FD" w:rsidRPr="0047632E" w:rsidRDefault="00A300FD" w:rsidP="0047632E">
      <w:pPr>
        <w:jc w:val="both"/>
        <w:rPr>
          <w:b/>
          <w:sz w:val="28"/>
          <w:szCs w:val="28"/>
        </w:rPr>
      </w:pPr>
      <w:r w:rsidRPr="0047632E">
        <w:rPr>
          <w:b/>
          <w:sz w:val="28"/>
          <w:szCs w:val="28"/>
        </w:rPr>
        <w:t>For 100 concurrent users with own implementation of connection pooling:</w:t>
      </w:r>
    </w:p>
    <w:p w14:paraId="38398C96" w14:textId="77777777" w:rsidR="001E3725" w:rsidRPr="0047632E" w:rsidRDefault="001E3725" w:rsidP="0047632E">
      <w:pPr>
        <w:jc w:val="both"/>
        <w:rPr>
          <w:sz w:val="28"/>
          <w:szCs w:val="28"/>
        </w:rPr>
      </w:pPr>
    </w:p>
    <w:p w14:paraId="12D3392D" w14:textId="0BA6A65B" w:rsidR="001E3725" w:rsidRPr="0047632E" w:rsidRDefault="001E3725" w:rsidP="0047632E">
      <w:pPr>
        <w:jc w:val="both"/>
        <w:rPr>
          <w:sz w:val="28"/>
          <w:szCs w:val="28"/>
        </w:rPr>
      </w:pPr>
      <w:r w:rsidRPr="0047632E">
        <w:rPr>
          <w:noProof/>
          <w:sz w:val="28"/>
          <w:szCs w:val="28"/>
          <w:lang w:val="en-US"/>
        </w:rPr>
        <w:drawing>
          <wp:inline distT="0" distB="0" distL="0" distR="0" wp14:anchorId="15340FB7" wp14:editId="4902CE06">
            <wp:extent cx="5725795" cy="3461385"/>
            <wp:effectExtent l="0" t="0" r="0" b="0"/>
            <wp:docPr id="42" name="Picture 42" descr="../Documents/Shim/LAB2%20Report/100connpool/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him/LAB2%20Report/100connpool/Graph%20Resul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3461385"/>
                    </a:xfrm>
                    <a:prstGeom prst="rect">
                      <a:avLst/>
                    </a:prstGeom>
                    <a:noFill/>
                    <a:ln>
                      <a:noFill/>
                    </a:ln>
                  </pic:spPr>
                </pic:pic>
              </a:graphicData>
            </a:graphic>
          </wp:inline>
        </w:drawing>
      </w:r>
    </w:p>
    <w:p w14:paraId="1348B34C" w14:textId="77777777" w:rsidR="001E3725" w:rsidRPr="0047632E" w:rsidRDefault="001E3725" w:rsidP="0047632E">
      <w:pPr>
        <w:jc w:val="both"/>
        <w:rPr>
          <w:sz w:val="28"/>
          <w:szCs w:val="28"/>
        </w:rPr>
      </w:pPr>
    </w:p>
    <w:p w14:paraId="603B7D3C" w14:textId="29F08FDD" w:rsidR="001E3725" w:rsidRPr="0047632E" w:rsidRDefault="001E3725" w:rsidP="0047632E">
      <w:pPr>
        <w:jc w:val="both"/>
        <w:rPr>
          <w:sz w:val="28"/>
          <w:szCs w:val="28"/>
        </w:rPr>
      </w:pPr>
      <w:r w:rsidRPr="0047632E">
        <w:rPr>
          <w:noProof/>
          <w:sz w:val="28"/>
          <w:szCs w:val="28"/>
          <w:lang w:val="en-US"/>
        </w:rPr>
        <w:drawing>
          <wp:inline distT="0" distB="0" distL="0" distR="0" wp14:anchorId="71BF480D" wp14:editId="413F06B1">
            <wp:extent cx="5725795" cy="3602990"/>
            <wp:effectExtent l="0" t="0" r="0" b="3810"/>
            <wp:docPr id="45" name="Picture 45" descr="../Documents/Shim/LAB2%20Report/100connpool/Screen%20Shot%202017-11-12%20at%207.0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Shim/LAB2%20Report/100connpool/Screen%20Shot%202017-11-12%20at%207.03.13%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5795" cy="3602990"/>
                    </a:xfrm>
                    <a:prstGeom prst="rect">
                      <a:avLst/>
                    </a:prstGeom>
                    <a:noFill/>
                    <a:ln>
                      <a:noFill/>
                    </a:ln>
                  </pic:spPr>
                </pic:pic>
              </a:graphicData>
            </a:graphic>
          </wp:inline>
        </w:drawing>
      </w:r>
    </w:p>
    <w:p w14:paraId="0CCBE9C7" w14:textId="77777777" w:rsidR="001E3725" w:rsidRPr="0047632E" w:rsidRDefault="001E3725" w:rsidP="0047632E">
      <w:pPr>
        <w:jc w:val="both"/>
        <w:rPr>
          <w:sz w:val="28"/>
          <w:szCs w:val="28"/>
        </w:rPr>
      </w:pPr>
    </w:p>
    <w:p w14:paraId="1B19FF2F" w14:textId="77777777" w:rsidR="001E3725" w:rsidRPr="0047632E" w:rsidRDefault="001E3725" w:rsidP="0047632E">
      <w:pPr>
        <w:jc w:val="both"/>
        <w:rPr>
          <w:sz w:val="28"/>
          <w:szCs w:val="28"/>
        </w:rPr>
      </w:pPr>
    </w:p>
    <w:p w14:paraId="7AE3D0EE" w14:textId="77777777" w:rsidR="001F6588" w:rsidRPr="0047632E" w:rsidRDefault="001F6588" w:rsidP="0047632E">
      <w:pPr>
        <w:jc w:val="both"/>
        <w:rPr>
          <w:sz w:val="28"/>
          <w:szCs w:val="28"/>
        </w:rPr>
      </w:pPr>
    </w:p>
    <w:p w14:paraId="684D2223" w14:textId="5A694425" w:rsidR="00A300FD" w:rsidRPr="0047632E" w:rsidRDefault="00A300FD" w:rsidP="0047632E">
      <w:pPr>
        <w:jc w:val="both"/>
        <w:rPr>
          <w:b/>
          <w:sz w:val="28"/>
          <w:szCs w:val="28"/>
        </w:rPr>
      </w:pPr>
      <w:r w:rsidRPr="0047632E">
        <w:rPr>
          <w:b/>
          <w:sz w:val="28"/>
          <w:szCs w:val="28"/>
        </w:rPr>
        <w:t>For 200 concurrent users with own implementation of connection pooling:</w:t>
      </w:r>
    </w:p>
    <w:p w14:paraId="1C89AA0B" w14:textId="77777777" w:rsidR="00A300FD" w:rsidRPr="0047632E" w:rsidRDefault="00A300FD" w:rsidP="0047632E">
      <w:pPr>
        <w:jc w:val="both"/>
        <w:rPr>
          <w:sz w:val="28"/>
          <w:szCs w:val="28"/>
        </w:rPr>
      </w:pPr>
    </w:p>
    <w:p w14:paraId="13A67043" w14:textId="5CFD3A6F" w:rsidR="001F6588" w:rsidRPr="0047632E" w:rsidRDefault="001E3725" w:rsidP="0047632E">
      <w:pPr>
        <w:jc w:val="both"/>
        <w:rPr>
          <w:sz w:val="28"/>
          <w:szCs w:val="28"/>
        </w:rPr>
      </w:pPr>
      <w:r w:rsidRPr="0047632E">
        <w:rPr>
          <w:noProof/>
          <w:sz w:val="28"/>
          <w:szCs w:val="28"/>
          <w:lang w:val="en-US"/>
        </w:rPr>
        <w:drawing>
          <wp:inline distT="0" distB="0" distL="0" distR="0" wp14:anchorId="1AF45B77" wp14:editId="6950D4B6">
            <wp:extent cx="5715000" cy="3134995"/>
            <wp:effectExtent l="0" t="0" r="0" b="0"/>
            <wp:docPr id="47" name="Picture 47" descr="../Documents/Shim/LAB2%20Report/200connpool/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Shim/LAB2%20Report/200connpool/Graph%20Result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134995"/>
                    </a:xfrm>
                    <a:prstGeom prst="rect">
                      <a:avLst/>
                    </a:prstGeom>
                    <a:noFill/>
                    <a:ln>
                      <a:noFill/>
                    </a:ln>
                  </pic:spPr>
                </pic:pic>
              </a:graphicData>
            </a:graphic>
          </wp:inline>
        </w:drawing>
      </w:r>
    </w:p>
    <w:p w14:paraId="17A919B7" w14:textId="77777777" w:rsidR="001E3725" w:rsidRPr="0047632E" w:rsidRDefault="001E3725" w:rsidP="0047632E">
      <w:pPr>
        <w:jc w:val="both"/>
        <w:rPr>
          <w:sz w:val="28"/>
          <w:szCs w:val="28"/>
        </w:rPr>
      </w:pPr>
    </w:p>
    <w:p w14:paraId="4D4C37CE" w14:textId="77777777" w:rsidR="001E3725" w:rsidRPr="0047632E" w:rsidRDefault="001E3725" w:rsidP="0047632E">
      <w:pPr>
        <w:jc w:val="both"/>
        <w:rPr>
          <w:sz w:val="28"/>
          <w:szCs w:val="28"/>
        </w:rPr>
      </w:pPr>
    </w:p>
    <w:p w14:paraId="0005A7C4" w14:textId="77777777" w:rsidR="001E3725" w:rsidRPr="0047632E" w:rsidRDefault="001E3725" w:rsidP="0047632E">
      <w:pPr>
        <w:jc w:val="both"/>
        <w:rPr>
          <w:sz w:val="28"/>
          <w:szCs w:val="28"/>
        </w:rPr>
      </w:pPr>
    </w:p>
    <w:p w14:paraId="7401BA14" w14:textId="52267639" w:rsidR="001E3725" w:rsidRPr="0047632E" w:rsidRDefault="001E3725" w:rsidP="0047632E">
      <w:pPr>
        <w:jc w:val="both"/>
        <w:rPr>
          <w:sz w:val="28"/>
          <w:szCs w:val="28"/>
        </w:rPr>
      </w:pPr>
      <w:r w:rsidRPr="0047632E">
        <w:rPr>
          <w:noProof/>
          <w:sz w:val="28"/>
          <w:szCs w:val="28"/>
          <w:lang w:val="en-US"/>
        </w:rPr>
        <w:drawing>
          <wp:inline distT="0" distB="0" distL="0" distR="0" wp14:anchorId="46D1C53E" wp14:editId="015C6F4C">
            <wp:extent cx="5725795" cy="3168015"/>
            <wp:effectExtent l="0" t="0" r="0" b="6985"/>
            <wp:docPr id="48" name="Picture 48" descr="../Documents/Shim/LAB2%20Report/200connpool/Screen%20Shot%202017-11-12%20at%207.1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Shim/LAB2%20Report/200connpool/Screen%20Shot%202017-11-12%20at%207.11.46%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795" cy="3168015"/>
                    </a:xfrm>
                    <a:prstGeom prst="rect">
                      <a:avLst/>
                    </a:prstGeom>
                    <a:noFill/>
                    <a:ln>
                      <a:noFill/>
                    </a:ln>
                  </pic:spPr>
                </pic:pic>
              </a:graphicData>
            </a:graphic>
          </wp:inline>
        </w:drawing>
      </w:r>
    </w:p>
    <w:p w14:paraId="28924AB7" w14:textId="77777777" w:rsidR="001E3725" w:rsidRPr="0047632E" w:rsidRDefault="001E3725" w:rsidP="0047632E">
      <w:pPr>
        <w:jc w:val="both"/>
        <w:rPr>
          <w:sz w:val="28"/>
          <w:szCs w:val="28"/>
        </w:rPr>
      </w:pPr>
    </w:p>
    <w:p w14:paraId="1B1A993E" w14:textId="77777777" w:rsidR="001E3725" w:rsidRPr="0047632E" w:rsidRDefault="001E3725" w:rsidP="0047632E">
      <w:pPr>
        <w:jc w:val="both"/>
        <w:rPr>
          <w:sz w:val="28"/>
          <w:szCs w:val="28"/>
        </w:rPr>
      </w:pPr>
    </w:p>
    <w:p w14:paraId="14F01A6D" w14:textId="77777777" w:rsidR="00E7499A" w:rsidRPr="0047632E" w:rsidRDefault="00E7499A" w:rsidP="0047632E">
      <w:pPr>
        <w:jc w:val="both"/>
        <w:rPr>
          <w:sz w:val="28"/>
          <w:szCs w:val="28"/>
        </w:rPr>
      </w:pPr>
    </w:p>
    <w:p w14:paraId="5A32783A" w14:textId="77777777" w:rsidR="00E7499A" w:rsidRPr="0047632E" w:rsidRDefault="00E7499A" w:rsidP="0047632E">
      <w:pPr>
        <w:jc w:val="both"/>
        <w:rPr>
          <w:sz w:val="28"/>
          <w:szCs w:val="28"/>
        </w:rPr>
      </w:pPr>
    </w:p>
    <w:p w14:paraId="5D3B1E7D" w14:textId="77777777" w:rsidR="00E7499A" w:rsidRPr="0047632E" w:rsidRDefault="00E7499A" w:rsidP="0047632E">
      <w:pPr>
        <w:jc w:val="both"/>
        <w:rPr>
          <w:sz w:val="28"/>
          <w:szCs w:val="28"/>
        </w:rPr>
      </w:pPr>
    </w:p>
    <w:p w14:paraId="1EE60B11" w14:textId="77777777" w:rsidR="00A300FD" w:rsidRPr="0047632E" w:rsidRDefault="00A300FD" w:rsidP="0047632E">
      <w:pPr>
        <w:jc w:val="both"/>
        <w:rPr>
          <w:b/>
          <w:sz w:val="28"/>
          <w:szCs w:val="28"/>
        </w:rPr>
      </w:pPr>
    </w:p>
    <w:p w14:paraId="04597538" w14:textId="52E08D57" w:rsidR="00A300FD" w:rsidRPr="0047632E" w:rsidRDefault="00A300FD" w:rsidP="0047632E">
      <w:pPr>
        <w:jc w:val="both"/>
        <w:rPr>
          <w:b/>
          <w:sz w:val="28"/>
          <w:szCs w:val="28"/>
        </w:rPr>
      </w:pPr>
      <w:r w:rsidRPr="0047632E">
        <w:rPr>
          <w:b/>
          <w:sz w:val="28"/>
          <w:szCs w:val="28"/>
        </w:rPr>
        <w:t>For 300 concurrent users with own implementation of connection pooling:</w:t>
      </w:r>
    </w:p>
    <w:p w14:paraId="00540982" w14:textId="77777777" w:rsidR="00E7499A" w:rsidRPr="0047632E" w:rsidRDefault="00E7499A" w:rsidP="0047632E">
      <w:pPr>
        <w:jc w:val="both"/>
        <w:rPr>
          <w:sz w:val="28"/>
          <w:szCs w:val="28"/>
        </w:rPr>
      </w:pPr>
    </w:p>
    <w:p w14:paraId="32FD7FD8"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25410E42" wp14:editId="4BCCC820">
            <wp:extent cx="5716905" cy="3464560"/>
            <wp:effectExtent l="0" t="0" r="0" b="0"/>
            <wp:docPr id="11" name="Picture 11" descr="../Documents/Shim/LAB2%20Report/300with/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Shim/LAB2%20Report/300with/Graph%20Resul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421E3D1D" w14:textId="77777777" w:rsidR="00E7499A" w:rsidRPr="0047632E" w:rsidRDefault="00E7499A" w:rsidP="0047632E">
      <w:pPr>
        <w:jc w:val="both"/>
        <w:rPr>
          <w:sz w:val="28"/>
          <w:szCs w:val="28"/>
        </w:rPr>
      </w:pPr>
    </w:p>
    <w:p w14:paraId="1D1B59E1"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0A265EC7" wp14:editId="7D0EA206">
            <wp:extent cx="5724525" cy="3575685"/>
            <wp:effectExtent l="0" t="0" r="0" b="5715"/>
            <wp:docPr id="12" name="Picture 12" descr="Screen%20Shot%202017-11-10%20at%202.5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10%20at%202.57.29%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3D53C622" w14:textId="77777777" w:rsidR="00E7499A" w:rsidRPr="0047632E" w:rsidRDefault="00E7499A" w:rsidP="0047632E">
      <w:pPr>
        <w:jc w:val="both"/>
        <w:rPr>
          <w:sz w:val="28"/>
          <w:szCs w:val="28"/>
        </w:rPr>
      </w:pPr>
    </w:p>
    <w:p w14:paraId="51E4E56F" w14:textId="77777777" w:rsidR="00E7499A" w:rsidRPr="0047632E" w:rsidRDefault="00E7499A" w:rsidP="0047632E">
      <w:pPr>
        <w:jc w:val="both"/>
        <w:rPr>
          <w:sz w:val="28"/>
          <w:szCs w:val="28"/>
        </w:rPr>
      </w:pPr>
    </w:p>
    <w:p w14:paraId="5542C06B" w14:textId="77777777" w:rsidR="00E7499A" w:rsidRPr="0047632E" w:rsidRDefault="00E7499A" w:rsidP="0047632E">
      <w:pPr>
        <w:jc w:val="both"/>
        <w:rPr>
          <w:sz w:val="28"/>
          <w:szCs w:val="28"/>
        </w:rPr>
      </w:pPr>
    </w:p>
    <w:p w14:paraId="7CDCB4B1" w14:textId="77777777" w:rsidR="00E7499A" w:rsidRPr="0047632E" w:rsidRDefault="00E7499A" w:rsidP="0047632E">
      <w:pPr>
        <w:jc w:val="both"/>
        <w:rPr>
          <w:sz w:val="28"/>
          <w:szCs w:val="28"/>
        </w:rPr>
      </w:pPr>
    </w:p>
    <w:p w14:paraId="3A0CD2C0" w14:textId="77777777" w:rsidR="00E7499A" w:rsidRPr="0047632E" w:rsidRDefault="00E7499A" w:rsidP="0047632E">
      <w:pPr>
        <w:jc w:val="both"/>
        <w:rPr>
          <w:sz w:val="28"/>
          <w:szCs w:val="28"/>
        </w:rPr>
      </w:pPr>
    </w:p>
    <w:p w14:paraId="18FDF1AF" w14:textId="77777777" w:rsidR="00E7499A" w:rsidRPr="0047632E" w:rsidRDefault="00E7499A" w:rsidP="0047632E">
      <w:pPr>
        <w:jc w:val="both"/>
        <w:rPr>
          <w:sz w:val="28"/>
          <w:szCs w:val="28"/>
        </w:rPr>
      </w:pPr>
    </w:p>
    <w:p w14:paraId="612D898F" w14:textId="77777777" w:rsidR="00E7499A" w:rsidRPr="0047632E" w:rsidRDefault="00E7499A" w:rsidP="0047632E">
      <w:pPr>
        <w:jc w:val="both"/>
        <w:rPr>
          <w:sz w:val="28"/>
          <w:szCs w:val="28"/>
        </w:rPr>
      </w:pPr>
    </w:p>
    <w:p w14:paraId="0B9B2D88" w14:textId="20625B75" w:rsidR="00A300FD" w:rsidRPr="0047632E" w:rsidRDefault="00A300FD" w:rsidP="0047632E">
      <w:pPr>
        <w:jc w:val="both"/>
        <w:rPr>
          <w:b/>
          <w:sz w:val="28"/>
          <w:szCs w:val="28"/>
        </w:rPr>
      </w:pPr>
      <w:r w:rsidRPr="0047632E">
        <w:rPr>
          <w:b/>
          <w:sz w:val="28"/>
          <w:szCs w:val="28"/>
        </w:rPr>
        <w:t>For 400 concurrent users with own implementation of connection pooling:</w:t>
      </w:r>
    </w:p>
    <w:p w14:paraId="31479973" w14:textId="77777777" w:rsidR="00E7499A" w:rsidRPr="0047632E" w:rsidRDefault="00E7499A" w:rsidP="0047632E">
      <w:pPr>
        <w:jc w:val="both"/>
        <w:rPr>
          <w:sz w:val="28"/>
          <w:szCs w:val="28"/>
        </w:rPr>
      </w:pPr>
    </w:p>
    <w:p w14:paraId="22D69FD4" w14:textId="77777777" w:rsidR="00E7499A" w:rsidRPr="0047632E" w:rsidRDefault="00E7499A" w:rsidP="0047632E">
      <w:pPr>
        <w:jc w:val="both"/>
        <w:rPr>
          <w:sz w:val="28"/>
          <w:szCs w:val="28"/>
        </w:rPr>
      </w:pPr>
    </w:p>
    <w:p w14:paraId="1EBE53B2"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356AC70D" wp14:editId="5C6315C3">
            <wp:extent cx="5716905" cy="3464560"/>
            <wp:effectExtent l="0" t="0" r="0" b="0"/>
            <wp:docPr id="15" name="Picture 15" descr="../Documents/Shim/LAB2%20Report/400with/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Shim/LAB2%20Report/400with/Graph%20Result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069D98AD" w14:textId="77777777" w:rsidR="00E7499A" w:rsidRPr="0047632E" w:rsidRDefault="00E7499A" w:rsidP="0047632E">
      <w:pPr>
        <w:jc w:val="both"/>
        <w:rPr>
          <w:sz w:val="28"/>
          <w:szCs w:val="28"/>
        </w:rPr>
      </w:pPr>
    </w:p>
    <w:p w14:paraId="66F6E37C"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6046C416" wp14:editId="15DD6F90">
            <wp:extent cx="5724525" cy="3575685"/>
            <wp:effectExtent l="0" t="0" r="0" b="5715"/>
            <wp:docPr id="16" name="Picture 16" descr="Screen%20Shot%202017-11-10%20at%203.0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1-10%20at%203.00.43%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2882068E" w14:textId="77777777" w:rsidR="00E7499A" w:rsidRPr="0047632E" w:rsidRDefault="00E7499A" w:rsidP="0047632E">
      <w:pPr>
        <w:jc w:val="both"/>
        <w:rPr>
          <w:sz w:val="28"/>
          <w:szCs w:val="28"/>
        </w:rPr>
      </w:pPr>
    </w:p>
    <w:p w14:paraId="35AE1EE8" w14:textId="77777777" w:rsidR="00E7499A" w:rsidRPr="0047632E" w:rsidRDefault="00E7499A" w:rsidP="0047632E">
      <w:pPr>
        <w:jc w:val="both"/>
        <w:rPr>
          <w:sz w:val="28"/>
          <w:szCs w:val="28"/>
        </w:rPr>
      </w:pPr>
    </w:p>
    <w:p w14:paraId="785B480E" w14:textId="47689949" w:rsidR="00A300FD" w:rsidRPr="0047632E" w:rsidRDefault="00A300FD" w:rsidP="0047632E">
      <w:pPr>
        <w:jc w:val="both"/>
        <w:rPr>
          <w:b/>
          <w:sz w:val="28"/>
          <w:szCs w:val="28"/>
        </w:rPr>
      </w:pPr>
      <w:r w:rsidRPr="0047632E">
        <w:rPr>
          <w:b/>
          <w:sz w:val="28"/>
          <w:szCs w:val="28"/>
        </w:rPr>
        <w:t>For 500 concurrent users with own implementation of connection pooling:</w:t>
      </w:r>
    </w:p>
    <w:p w14:paraId="1D912EC2" w14:textId="77777777" w:rsidR="00E7499A" w:rsidRPr="0047632E" w:rsidRDefault="00E7499A" w:rsidP="0047632E">
      <w:pPr>
        <w:jc w:val="both"/>
        <w:rPr>
          <w:sz w:val="28"/>
          <w:szCs w:val="28"/>
        </w:rPr>
      </w:pPr>
    </w:p>
    <w:p w14:paraId="65BB9893"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6B0DAC8B" wp14:editId="06A14A69">
            <wp:extent cx="5716905" cy="3464560"/>
            <wp:effectExtent l="0" t="0" r="0" b="0"/>
            <wp:docPr id="19" name="Picture 19" descr="../Documents/Shim/LAB2%20Report/500with/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Shim/LAB2%20Report/500with/Graph%20Resul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68D91FE8" w14:textId="77777777" w:rsidR="00E7499A" w:rsidRPr="0047632E" w:rsidRDefault="00E7499A" w:rsidP="0047632E">
      <w:pPr>
        <w:jc w:val="both"/>
        <w:rPr>
          <w:sz w:val="28"/>
          <w:szCs w:val="28"/>
        </w:rPr>
      </w:pPr>
    </w:p>
    <w:p w14:paraId="6CAA05AF" w14:textId="77777777" w:rsidR="00E7499A" w:rsidRPr="0047632E" w:rsidRDefault="00E7499A" w:rsidP="0047632E">
      <w:pPr>
        <w:jc w:val="both"/>
        <w:rPr>
          <w:sz w:val="28"/>
          <w:szCs w:val="28"/>
        </w:rPr>
      </w:pPr>
    </w:p>
    <w:p w14:paraId="51A8F4D2" w14:textId="77777777" w:rsidR="00E7499A" w:rsidRPr="0047632E" w:rsidRDefault="00E7499A" w:rsidP="0047632E">
      <w:pPr>
        <w:jc w:val="both"/>
        <w:rPr>
          <w:sz w:val="28"/>
          <w:szCs w:val="28"/>
        </w:rPr>
      </w:pPr>
    </w:p>
    <w:p w14:paraId="59C50C02" w14:textId="77777777" w:rsidR="00E7499A" w:rsidRPr="0047632E" w:rsidRDefault="00E7499A" w:rsidP="0047632E">
      <w:pPr>
        <w:jc w:val="both"/>
        <w:rPr>
          <w:sz w:val="28"/>
          <w:szCs w:val="28"/>
        </w:rPr>
      </w:pPr>
    </w:p>
    <w:p w14:paraId="776A7BE5" w14:textId="77777777" w:rsidR="00E7499A" w:rsidRPr="0047632E" w:rsidRDefault="00E7499A" w:rsidP="0047632E">
      <w:pPr>
        <w:jc w:val="both"/>
        <w:rPr>
          <w:sz w:val="28"/>
          <w:szCs w:val="28"/>
        </w:rPr>
      </w:pPr>
      <w:r w:rsidRPr="0047632E">
        <w:rPr>
          <w:noProof/>
          <w:sz w:val="28"/>
          <w:szCs w:val="28"/>
          <w:lang w:val="en-US"/>
        </w:rPr>
        <w:drawing>
          <wp:inline distT="0" distB="0" distL="0" distR="0" wp14:anchorId="74B03FA2" wp14:editId="28863179">
            <wp:extent cx="5724525" cy="3575685"/>
            <wp:effectExtent l="0" t="0" r="0" b="5715"/>
            <wp:docPr id="20" name="Picture 20" descr="Screen%20Shot%202017-11-10%20at%203.0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1-10%20at%203.02.48%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4B1FF1DB" w14:textId="77777777" w:rsidR="00E7499A" w:rsidRPr="0047632E" w:rsidRDefault="00E7499A" w:rsidP="0047632E">
      <w:pPr>
        <w:jc w:val="both"/>
        <w:rPr>
          <w:sz w:val="28"/>
          <w:szCs w:val="28"/>
        </w:rPr>
      </w:pPr>
    </w:p>
    <w:p w14:paraId="238E4D88" w14:textId="77777777" w:rsidR="00E7499A" w:rsidRPr="0047632E" w:rsidRDefault="00E7499A" w:rsidP="0047632E">
      <w:pPr>
        <w:jc w:val="both"/>
        <w:rPr>
          <w:sz w:val="28"/>
          <w:szCs w:val="28"/>
        </w:rPr>
      </w:pPr>
    </w:p>
    <w:p w14:paraId="05585599" w14:textId="11DD2BBE" w:rsidR="00236088" w:rsidRPr="0047632E" w:rsidRDefault="00236088" w:rsidP="0047632E">
      <w:pPr>
        <w:pStyle w:val="ListParagraph"/>
        <w:numPr>
          <w:ilvl w:val="0"/>
          <w:numId w:val="3"/>
        </w:numPr>
        <w:jc w:val="both"/>
        <w:rPr>
          <w:b/>
          <w:sz w:val="28"/>
          <w:szCs w:val="28"/>
        </w:rPr>
      </w:pPr>
      <w:r w:rsidRPr="0047632E">
        <w:rPr>
          <w:b/>
          <w:sz w:val="28"/>
          <w:szCs w:val="28"/>
        </w:rPr>
        <w:t>DEFAULT IMPLEMENTATION</w:t>
      </w:r>
    </w:p>
    <w:p w14:paraId="28D88BCD" w14:textId="77777777" w:rsidR="00236088" w:rsidRPr="0047632E" w:rsidRDefault="00236088" w:rsidP="0047632E">
      <w:pPr>
        <w:jc w:val="both"/>
        <w:rPr>
          <w:sz w:val="28"/>
          <w:szCs w:val="28"/>
        </w:rPr>
      </w:pPr>
    </w:p>
    <w:p w14:paraId="7FEA9AC8" w14:textId="2B904932" w:rsidR="00E7499A" w:rsidRPr="0047632E" w:rsidRDefault="00E7499A" w:rsidP="0047632E">
      <w:pPr>
        <w:jc w:val="both"/>
        <w:rPr>
          <w:b/>
          <w:sz w:val="28"/>
          <w:szCs w:val="28"/>
        </w:rPr>
      </w:pPr>
      <w:r w:rsidRPr="0047632E">
        <w:rPr>
          <w:b/>
          <w:sz w:val="28"/>
          <w:szCs w:val="28"/>
        </w:rPr>
        <w:t>For 100 concurrent users</w:t>
      </w:r>
      <w:r w:rsidR="00721649" w:rsidRPr="0047632E">
        <w:rPr>
          <w:b/>
          <w:sz w:val="28"/>
          <w:szCs w:val="28"/>
        </w:rPr>
        <w:t xml:space="preserve"> with default impl</w:t>
      </w:r>
      <w:r w:rsidR="00AA0CDA" w:rsidRPr="0047632E">
        <w:rPr>
          <w:b/>
          <w:sz w:val="28"/>
          <w:szCs w:val="28"/>
        </w:rPr>
        <w:t>ementation</w:t>
      </w:r>
      <w:r w:rsidRPr="0047632E">
        <w:rPr>
          <w:b/>
          <w:sz w:val="28"/>
          <w:szCs w:val="28"/>
        </w:rPr>
        <w:t>:</w:t>
      </w:r>
    </w:p>
    <w:p w14:paraId="5B213840" w14:textId="77777777" w:rsidR="00236088" w:rsidRPr="0047632E" w:rsidRDefault="00236088" w:rsidP="0047632E">
      <w:pPr>
        <w:jc w:val="both"/>
        <w:rPr>
          <w:rFonts w:cs="Arial"/>
          <w:b/>
          <w:bCs/>
          <w:color w:val="000000"/>
          <w:sz w:val="28"/>
          <w:szCs w:val="28"/>
          <w:lang w:val="en-US"/>
        </w:rPr>
      </w:pPr>
    </w:p>
    <w:p w14:paraId="2477E3EA" w14:textId="77777777" w:rsidR="00236088" w:rsidRPr="0047632E" w:rsidRDefault="00236088" w:rsidP="0047632E">
      <w:pPr>
        <w:jc w:val="both"/>
        <w:rPr>
          <w:noProof/>
          <w:sz w:val="28"/>
          <w:szCs w:val="28"/>
          <w:lang w:val="en-US"/>
        </w:rPr>
      </w:pPr>
      <w:r w:rsidRPr="0047632E">
        <w:rPr>
          <w:noProof/>
          <w:color w:val="000000" w:themeColor="text1"/>
          <w:sz w:val="28"/>
          <w:szCs w:val="28"/>
          <w:lang w:val="en-US"/>
        </w:rPr>
        <w:drawing>
          <wp:inline distT="0" distB="0" distL="0" distR="0" wp14:anchorId="5618EDB1" wp14:editId="156371E0">
            <wp:extent cx="5716905" cy="3469640"/>
            <wp:effectExtent l="0" t="0" r="0" b="10160"/>
            <wp:docPr id="21" name="Picture 21" descr="../Documents/Shim%20Dropbox%20Report/With/1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Shim%20Dropbox%20Report/With/100/Graph%20Resul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905" cy="3469640"/>
                    </a:xfrm>
                    <a:prstGeom prst="rect">
                      <a:avLst/>
                    </a:prstGeom>
                    <a:noFill/>
                    <a:ln>
                      <a:noFill/>
                    </a:ln>
                  </pic:spPr>
                </pic:pic>
              </a:graphicData>
            </a:graphic>
          </wp:inline>
        </w:drawing>
      </w:r>
    </w:p>
    <w:p w14:paraId="266F5ABB" w14:textId="77777777" w:rsidR="00236088" w:rsidRPr="0047632E" w:rsidRDefault="00236088" w:rsidP="0047632E">
      <w:pPr>
        <w:jc w:val="both"/>
        <w:rPr>
          <w:sz w:val="28"/>
          <w:szCs w:val="28"/>
        </w:rPr>
      </w:pPr>
    </w:p>
    <w:p w14:paraId="18F87FCB" w14:textId="77777777" w:rsidR="00236088" w:rsidRPr="0047632E" w:rsidRDefault="00236088" w:rsidP="0047632E">
      <w:pPr>
        <w:jc w:val="both"/>
        <w:rPr>
          <w:sz w:val="28"/>
          <w:szCs w:val="28"/>
        </w:rPr>
      </w:pPr>
      <w:r w:rsidRPr="0047632E">
        <w:rPr>
          <w:noProof/>
          <w:color w:val="000000" w:themeColor="text1"/>
          <w:sz w:val="28"/>
          <w:szCs w:val="28"/>
          <w:lang w:val="en-US"/>
        </w:rPr>
        <w:drawing>
          <wp:inline distT="0" distB="0" distL="0" distR="0" wp14:anchorId="2314584C" wp14:editId="5E8C1EBE">
            <wp:extent cx="5725795" cy="3580765"/>
            <wp:effectExtent l="0" t="0" r="0" b="635"/>
            <wp:docPr id="22" name="Picture 22" descr="../Desktop/Screen%20Shot%202017-10-15%20at%208.2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15%20at%208.23.07%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795" cy="3580765"/>
                    </a:xfrm>
                    <a:prstGeom prst="rect">
                      <a:avLst/>
                    </a:prstGeom>
                    <a:noFill/>
                    <a:ln>
                      <a:noFill/>
                    </a:ln>
                  </pic:spPr>
                </pic:pic>
              </a:graphicData>
            </a:graphic>
          </wp:inline>
        </w:drawing>
      </w:r>
    </w:p>
    <w:p w14:paraId="104B49A5" w14:textId="77777777" w:rsidR="00236088" w:rsidRPr="0047632E" w:rsidRDefault="00236088" w:rsidP="0047632E">
      <w:pPr>
        <w:jc w:val="both"/>
        <w:rPr>
          <w:sz w:val="28"/>
          <w:szCs w:val="28"/>
        </w:rPr>
      </w:pPr>
    </w:p>
    <w:p w14:paraId="3354E994" w14:textId="77777777" w:rsidR="00236088" w:rsidRPr="0047632E" w:rsidRDefault="00236088" w:rsidP="0047632E">
      <w:pPr>
        <w:jc w:val="both"/>
        <w:rPr>
          <w:sz w:val="28"/>
          <w:szCs w:val="28"/>
        </w:rPr>
      </w:pPr>
    </w:p>
    <w:p w14:paraId="5B9193CD" w14:textId="77777777" w:rsidR="00236088" w:rsidRPr="0047632E" w:rsidRDefault="00236088" w:rsidP="0047632E">
      <w:pPr>
        <w:jc w:val="both"/>
        <w:rPr>
          <w:sz w:val="28"/>
          <w:szCs w:val="28"/>
        </w:rPr>
      </w:pPr>
    </w:p>
    <w:p w14:paraId="46B49EB2" w14:textId="77777777" w:rsidR="00AA0CDA" w:rsidRPr="0047632E" w:rsidRDefault="00AA0CDA" w:rsidP="0047632E">
      <w:pPr>
        <w:jc w:val="both"/>
        <w:rPr>
          <w:sz w:val="28"/>
          <w:szCs w:val="28"/>
        </w:rPr>
      </w:pPr>
    </w:p>
    <w:p w14:paraId="1676AFC9" w14:textId="2A9B0F86" w:rsidR="00AA0CDA" w:rsidRPr="0047632E" w:rsidRDefault="00AA0CDA" w:rsidP="0047632E">
      <w:pPr>
        <w:jc w:val="both"/>
        <w:rPr>
          <w:b/>
          <w:sz w:val="28"/>
          <w:szCs w:val="28"/>
        </w:rPr>
      </w:pPr>
      <w:r w:rsidRPr="0047632E">
        <w:rPr>
          <w:b/>
          <w:sz w:val="28"/>
          <w:szCs w:val="28"/>
        </w:rPr>
        <w:t>For 200 concurrent users with default implementation:</w:t>
      </w:r>
    </w:p>
    <w:p w14:paraId="1A38F75F" w14:textId="77777777" w:rsidR="00AA0CDA" w:rsidRPr="0047632E" w:rsidRDefault="00AA0CDA" w:rsidP="0047632E">
      <w:pPr>
        <w:jc w:val="both"/>
        <w:rPr>
          <w:sz w:val="28"/>
          <w:szCs w:val="28"/>
        </w:rPr>
      </w:pPr>
    </w:p>
    <w:p w14:paraId="7AE012C9"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408455A3" wp14:editId="2FD6164C">
            <wp:extent cx="5716905" cy="3464560"/>
            <wp:effectExtent l="0" t="0" r="0" b="0"/>
            <wp:docPr id="7" name="Picture 7" descr="../Documents/Shim/LAB2%20Report/200with/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Shim/LAB2%20Report/200with/Graph%20Result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013D97C5" w14:textId="77777777" w:rsidR="00236088" w:rsidRPr="0047632E" w:rsidRDefault="00236088" w:rsidP="0047632E">
      <w:pPr>
        <w:jc w:val="both"/>
        <w:rPr>
          <w:sz w:val="28"/>
          <w:szCs w:val="28"/>
        </w:rPr>
      </w:pPr>
    </w:p>
    <w:p w14:paraId="32F3FFAA"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43223168" wp14:editId="11CE4DC8">
            <wp:extent cx="5724525" cy="3575685"/>
            <wp:effectExtent l="0" t="0" r="0" b="5715"/>
            <wp:docPr id="8" name="Picture 8" descr="Screen%20Shot%202017-11-10%20at%202.5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10%20at%202.53.28%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55A3DED8" w14:textId="77777777" w:rsidR="00236088" w:rsidRPr="0047632E" w:rsidRDefault="00236088" w:rsidP="0047632E">
      <w:pPr>
        <w:jc w:val="both"/>
        <w:rPr>
          <w:sz w:val="28"/>
          <w:szCs w:val="28"/>
        </w:rPr>
      </w:pPr>
    </w:p>
    <w:p w14:paraId="0AA8F1C1" w14:textId="77777777" w:rsidR="00236088" w:rsidRPr="0047632E" w:rsidRDefault="00236088" w:rsidP="0047632E">
      <w:pPr>
        <w:jc w:val="both"/>
        <w:rPr>
          <w:sz w:val="28"/>
          <w:szCs w:val="28"/>
        </w:rPr>
      </w:pPr>
    </w:p>
    <w:p w14:paraId="0E4F3CDA" w14:textId="77777777" w:rsidR="00236088" w:rsidRPr="0047632E" w:rsidRDefault="00236088" w:rsidP="0047632E">
      <w:pPr>
        <w:jc w:val="both"/>
        <w:rPr>
          <w:sz w:val="28"/>
          <w:szCs w:val="28"/>
        </w:rPr>
      </w:pPr>
    </w:p>
    <w:p w14:paraId="19AF4785" w14:textId="77777777" w:rsidR="00AA0CDA" w:rsidRPr="0047632E" w:rsidRDefault="00AA0CDA" w:rsidP="0047632E">
      <w:pPr>
        <w:jc w:val="both"/>
        <w:rPr>
          <w:sz w:val="28"/>
          <w:szCs w:val="28"/>
        </w:rPr>
      </w:pPr>
    </w:p>
    <w:p w14:paraId="745789DD" w14:textId="77777777" w:rsidR="00AA0CDA" w:rsidRPr="0047632E" w:rsidRDefault="00AA0CDA" w:rsidP="0047632E">
      <w:pPr>
        <w:jc w:val="both"/>
        <w:rPr>
          <w:sz w:val="28"/>
          <w:szCs w:val="28"/>
        </w:rPr>
      </w:pPr>
    </w:p>
    <w:p w14:paraId="5D50C73D" w14:textId="77777777" w:rsidR="00AA0CDA" w:rsidRPr="0047632E" w:rsidRDefault="00AA0CDA" w:rsidP="0047632E">
      <w:pPr>
        <w:jc w:val="both"/>
        <w:rPr>
          <w:sz w:val="28"/>
          <w:szCs w:val="28"/>
        </w:rPr>
      </w:pPr>
    </w:p>
    <w:p w14:paraId="17E141FC" w14:textId="04C688CA" w:rsidR="00AA0CDA" w:rsidRPr="0047632E" w:rsidRDefault="00AA0CDA" w:rsidP="0047632E">
      <w:pPr>
        <w:jc w:val="both"/>
        <w:rPr>
          <w:b/>
          <w:sz w:val="28"/>
          <w:szCs w:val="28"/>
        </w:rPr>
      </w:pPr>
      <w:r w:rsidRPr="0047632E">
        <w:rPr>
          <w:b/>
          <w:sz w:val="28"/>
          <w:szCs w:val="28"/>
        </w:rPr>
        <w:t>For 300 concurrent users with default implementation:</w:t>
      </w:r>
    </w:p>
    <w:p w14:paraId="7EF854FC" w14:textId="77777777" w:rsidR="00AA0CDA" w:rsidRPr="0047632E" w:rsidRDefault="00AA0CDA" w:rsidP="0047632E">
      <w:pPr>
        <w:jc w:val="both"/>
        <w:rPr>
          <w:sz w:val="28"/>
          <w:szCs w:val="28"/>
        </w:rPr>
      </w:pPr>
    </w:p>
    <w:p w14:paraId="10DE3278"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328AB3D2" wp14:editId="0E2141AE">
            <wp:extent cx="5716905" cy="3464560"/>
            <wp:effectExtent l="0" t="0" r="0" b="0"/>
            <wp:docPr id="9" name="Picture 9" descr="../Documents/Shim/LAB2%20Report/3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Shim/LAB2%20Report/300/Graph%20Result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3742CCB5" w14:textId="77777777" w:rsidR="00236088" w:rsidRPr="0047632E" w:rsidRDefault="00236088" w:rsidP="0047632E">
      <w:pPr>
        <w:jc w:val="both"/>
        <w:rPr>
          <w:sz w:val="28"/>
          <w:szCs w:val="28"/>
        </w:rPr>
      </w:pPr>
    </w:p>
    <w:p w14:paraId="18B40E8D"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2CE16124" wp14:editId="5D586D01">
            <wp:extent cx="5724525" cy="3575685"/>
            <wp:effectExtent l="0" t="0" r="0" b="5715"/>
            <wp:docPr id="10" name="Picture 10" descr="Screen%20Shot%202017-11-10%20at%202.5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10%20at%202.56.32%20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4E9F060C" w14:textId="77777777" w:rsidR="00236088" w:rsidRPr="0047632E" w:rsidRDefault="00236088" w:rsidP="0047632E">
      <w:pPr>
        <w:jc w:val="both"/>
        <w:rPr>
          <w:sz w:val="28"/>
          <w:szCs w:val="28"/>
        </w:rPr>
      </w:pPr>
    </w:p>
    <w:p w14:paraId="45B7D77F" w14:textId="77777777" w:rsidR="00236088" w:rsidRPr="0047632E" w:rsidRDefault="00236088" w:rsidP="0047632E">
      <w:pPr>
        <w:jc w:val="both"/>
        <w:rPr>
          <w:sz w:val="28"/>
          <w:szCs w:val="28"/>
        </w:rPr>
      </w:pPr>
    </w:p>
    <w:p w14:paraId="38D2F482" w14:textId="77777777" w:rsidR="00236088" w:rsidRPr="0047632E" w:rsidRDefault="00236088" w:rsidP="0047632E">
      <w:pPr>
        <w:jc w:val="both"/>
        <w:rPr>
          <w:sz w:val="28"/>
          <w:szCs w:val="28"/>
        </w:rPr>
      </w:pPr>
    </w:p>
    <w:p w14:paraId="4881015B" w14:textId="4D739042" w:rsidR="00734F27" w:rsidRPr="0047632E" w:rsidRDefault="00734F27" w:rsidP="0047632E">
      <w:pPr>
        <w:jc w:val="both"/>
        <w:rPr>
          <w:b/>
          <w:sz w:val="28"/>
          <w:szCs w:val="28"/>
        </w:rPr>
      </w:pPr>
      <w:r w:rsidRPr="0047632E">
        <w:rPr>
          <w:b/>
          <w:sz w:val="28"/>
          <w:szCs w:val="28"/>
        </w:rPr>
        <w:t>For 400 concurrent users with default implementation:</w:t>
      </w:r>
    </w:p>
    <w:p w14:paraId="78AE0EF7" w14:textId="77777777" w:rsidR="00734F27" w:rsidRPr="0047632E" w:rsidRDefault="00734F27" w:rsidP="0047632E">
      <w:pPr>
        <w:jc w:val="both"/>
        <w:rPr>
          <w:sz w:val="28"/>
          <w:szCs w:val="28"/>
        </w:rPr>
      </w:pPr>
    </w:p>
    <w:p w14:paraId="0FFB031C"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245AB1C8" wp14:editId="46630725">
            <wp:extent cx="5716905" cy="3464560"/>
            <wp:effectExtent l="0" t="0" r="0" b="0"/>
            <wp:docPr id="13" name="Picture 13" descr="../Documents/Shim/LAB2%20Report/4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Shim/LAB2%20Report/400/Graph%20Result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2BB30185" w14:textId="77777777" w:rsidR="00236088" w:rsidRPr="0047632E" w:rsidRDefault="00236088" w:rsidP="0047632E">
      <w:pPr>
        <w:jc w:val="both"/>
        <w:rPr>
          <w:sz w:val="28"/>
          <w:szCs w:val="28"/>
        </w:rPr>
      </w:pPr>
    </w:p>
    <w:p w14:paraId="0D4E1593"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6015E6D6" wp14:editId="43459C20">
            <wp:extent cx="5724525" cy="3575685"/>
            <wp:effectExtent l="0" t="0" r="0" b="5715"/>
            <wp:docPr id="14" name="Picture 14" descr="Screen%20Shot%202017-11-10%20at%202.5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10%20at%202.59.51%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079E5C1B" w14:textId="77777777" w:rsidR="00236088" w:rsidRPr="0047632E" w:rsidRDefault="00236088" w:rsidP="0047632E">
      <w:pPr>
        <w:jc w:val="both"/>
        <w:rPr>
          <w:sz w:val="28"/>
          <w:szCs w:val="28"/>
        </w:rPr>
      </w:pPr>
    </w:p>
    <w:p w14:paraId="61403805" w14:textId="77777777" w:rsidR="00236088" w:rsidRPr="0047632E" w:rsidRDefault="00236088" w:rsidP="0047632E">
      <w:pPr>
        <w:jc w:val="both"/>
        <w:rPr>
          <w:sz w:val="28"/>
          <w:szCs w:val="28"/>
        </w:rPr>
      </w:pPr>
    </w:p>
    <w:p w14:paraId="77B20B34" w14:textId="77777777" w:rsidR="00236088" w:rsidRPr="0047632E" w:rsidRDefault="00236088" w:rsidP="0047632E">
      <w:pPr>
        <w:jc w:val="both"/>
        <w:rPr>
          <w:sz w:val="28"/>
          <w:szCs w:val="28"/>
        </w:rPr>
      </w:pPr>
    </w:p>
    <w:p w14:paraId="65721CA6" w14:textId="77777777" w:rsidR="00734F27" w:rsidRPr="0047632E" w:rsidRDefault="00734F27" w:rsidP="0047632E">
      <w:pPr>
        <w:jc w:val="both"/>
        <w:rPr>
          <w:sz w:val="28"/>
          <w:szCs w:val="28"/>
        </w:rPr>
      </w:pPr>
    </w:p>
    <w:p w14:paraId="65C202FD" w14:textId="77777777" w:rsidR="00734F27" w:rsidRPr="0047632E" w:rsidRDefault="00734F27" w:rsidP="0047632E">
      <w:pPr>
        <w:jc w:val="both"/>
        <w:rPr>
          <w:sz w:val="28"/>
          <w:szCs w:val="28"/>
        </w:rPr>
      </w:pPr>
    </w:p>
    <w:p w14:paraId="7E3DFAF7" w14:textId="4E2E8D66" w:rsidR="00734F27" w:rsidRPr="0047632E" w:rsidRDefault="00734F27" w:rsidP="0047632E">
      <w:pPr>
        <w:jc w:val="both"/>
        <w:rPr>
          <w:b/>
          <w:sz w:val="28"/>
          <w:szCs w:val="28"/>
        </w:rPr>
      </w:pPr>
      <w:r w:rsidRPr="0047632E">
        <w:rPr>
          <w:b/>
          <w:sz w:val="28"/>
          <w:szCs w:val="28"/>
        </w:rPr>
        <w:t>For 500 concurrent users with default implementation:</w:t>
      </w:r>
    </w:p>
    <w:p w14:paraId="31074064" w14:textId="77777777" w:rsidR="00734F27" w:rsidRPr="0047632E" w:rsidRDefault="00734F27" w:rsidP="0047632E">
      <w:pPr>
        <w:jc w:val="both"/>
        <w:rPr>
          <w:sz w:val="28"/>
          <w:szCs w:val="28"/>
        </w:rPr>
      </w:pPr>
    </w:p>
    <w:p w14:paraId="0464BF9B"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60833F2E" wp14:editId="261BB376">
            <wp:extent cx="5716905" cy="3464560"/>
            <wp:effectExtent l="0" t="0" r="0" b="0"/>
            <wp:docPr id="17" name="Picture 17" descr="../Documents/Shim/LAB2%20Report/5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Shim/LAB2%20Report/500/Graph%20Result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28175E93" w14:textId="77777777" w:rsidR="00236088" w:rsidRPr="0047632E" w:rsidRDefault="00236088" w:rsidP="0047632E">
      <w:pPr>
        <w:tabs>
          <w:tab w:val="left" w:pos="2760"/>
        </w:tabs>
        <w:jc w:val="both"/>
        <w:rPr>
          <w:sz w:val="28"/>
          <w:szCs w:val="28"/>
        </w:rPr>
      </w:pPr>
      <w:r w:rsidRPr="0047632E">
        <w:rPr>
          <w:sz w:val="28"/>
          <w:szCs w:val="28"/>
        </w:rPr>
        <w:tab/>
      </w:r>
    </w:p>
    <w:p w14:paraId="2393E8E6" w14:textId="77777777" w:rsidR="00236088" w:rsidRPr="0047632E" w:rsidRDefault="00236088" w:rsidP="0047632E">
      <w:pPr>
        <w:jc w:val="both"/>
        <w:rPr>
          <w:sz w:val="28"/>
          <w:szCs w:val="28"/>
        </w:rPr>
      </w:pPr>
      <w:r w:rsidRPr="0047632E">
        <w:rPr>
          <w:noProof/>
          <w:sz w:val="28"/>
          <w:szCs w:val="28"/>
          <w:lang w:val="en-US"/>
        </w:rPr>
        <w:drawing>
          <wp:inline distT="0" distB="0" distL="0" distR="0" wp14:anchorId="0FC070FD" wp14:editId="64BB5973">
            <wp:extent cx="5724525" cy="3575685"/>
            <wp:effectExtent l="0" t="0" r="0" b="5715"/>
            <wp:docPr id="18" name="Picture 18" descr="Screen%20Shot%202017-11-10%20at%203.0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1-10%20at%203.02.06%20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575685"/>
                    </a:xfrm>
                    <a:prstGeom prst="rect">
                      <a:avLst/>
                    </a:prstGeom>
                    <a:noFill/>
                    <a:ln>
                      <a:noFill/>
                    </a:ln>
                  </pic:spPr>
                </pic:pic>
              </a:graphicData>
            </a:graphic>
          </wp:inline>
        </w:drawing>
      </w:r>
    </w:p>
    <w:p w14:paraId="7C5A7B92" w14:textId="77777777" w:rsidR="00236088" w:rsidRPr="0047632E" w:rsidRDefault="00236088" w:rsidP="0047632E">
      <w:pPr>
        <w:jc w:val="both"/>
        <w:rPr>
          <w:sz w:val="28"/>
          <w:szCs w:val="28"/>
        </w:rPr>
      </w:pPr>
    </w:p>
    <w:p w14:paraId="36437CD6" w14:textId="77777777" w:rsidR="00236088" w:rsidRPr="0047632E" w:rsidRDefault="00236088" w:rsidP="0047632E">
      <w:pPr>
        <w:jc w:val="both"/>
        <w:rPr>
          <w:sz w:val="28"/>
          <w:szCs w:val="28"/>
        </w:rPr>
      </w:pPr>
    </w:p>
    <w:p w14:paraId="13CA8371" w14:textId="77777777" w:rsidR="00236088" w:rsidRPr="0047632E" w:rsidRDefault="00236088" w:rsidP="0047632E">
      <w:pPr>
        <w:jc w:val="both"/>
        <w:rPr>
          <w:sz w:val="28"/>
          <w:szCs w:val="28"/>
        </w:rPr>
      </w:pPr>
    </w:p>
    <w:p w14:paraId="1DF15F45" w14:textId="77777777" w:rsidR="00D477F8" w:rsidRPr="0047632E" w:rsidRDefault="00D477F8" w:rsidP="0047632E">
      <w:pPr>
        <w:jc w:val="both"/>
        <w:rPr>
          <w:sz w:val="28"/>
          <w:szCs w:val="28"/>
        </w:rPr>
      </w:pPr>
    </w:p>
    <w:p w14:paraId="0ED82570" w14:textId="77777777" w:rsidR="00450902" w:rsidRPr="0047632E" w:rsidRDefault="00450902" w:rsidP="0047632E">
      <w:pPr>
        <w:jc w:val="both"/>
        <w:rPr>
          <w:sz w:val="28"/>
          <w:szCs w:val="28"/>
        </w:rPr>
      </w:pPr>
    </w:p>
    <w:p w14:paraId="1520EE11" w14:textId="2B59B461" w:rsidR="00450902" w:rsidRPr="0047632E" w:rsidRDefault="00450902" w:rsidP="0047632E">
      <w:pPr>
        <w:jc w:val="both"/>
        <w:rPr>
          <w:b/>
          <w:sz w:val="32"/>
          <w:szCs w:val="28"/>
        </w:rPr>
      </w:pPr>
      <w:r w:rsidRPr="0047632E">
        <w:rPr>
          <w:b/>
          <w:sz w:val="32"/>
          <w:szCs w:val="28"/>
        </w:rPr>
        <w:t>Performance Analysis</w:t>
      </w:r>
    </w:p>
    <w:p w14:paraId="76918513" w14:textId="77777777" w:rsidR="008E63F5" w:rsidRPr="0047632E" w:rsidRDefault="008E63F5" w:rsidP="0047632E">
      <w:pPr>
        <w:jc w:val="both"/>
        <w:rPr>
          <w:b/>
          <w:sz w:val="32"/>
          <w:szCs w:val="28"/>
        </w:rPr>
      </w:pPr>
    </w:p>
    <w:p w14:paraId="47AB24EF" w14:textId="0CF11AA2" w:rsidR="008E63F5" w:rsidRPr="0047632E" w:rsidRDefault="008E63F5" w:rsidP="0047632E">
      <w:pPr>
        <w:jc w:val="both"/>
        <w:rPr>
          <w:sz w:val="28"/>
          <w:szCs w:val="28"/>
        </w:rPr>
      </w:pPr>
      <w:r w:rsidRPr="0047632E">
        <w:rPr>
          <w:sz w:val="28"/>
          <w:szCs w:val="28"/>
        </w:rPr>
        <w:t>There are three cases for the performance analysis which have been implemented. The cases are as follows:</w:t>
      </w:r>
    </w:p>
    <w:p w14:paraId="209B9D5F" w14:textId="77777777" w:rsidR="008E63F5" w:rsidRPr="0047632E" w:rsidRDefault="008E63F5" w:rsidP="0047632E">
      <w:pPr>
        <w:jc w:val="both"/>
        <w:rPr>
          <w:b/>
          <w:sz w:val="28"/>
          <w:szCs w:val="28"/>
        </w:rPr>
      </w:pPr>
    </w:p>
    <w:p w14:paraId="18977984" w14:textId="29D6C69B" w:rsidR="008E63F5" w:rsidRPr="0047632E" w:rsidRDefault="008E63F5" w:rsidP="0047632E">
      <w:pPr>
        <w:pStyle w:val="ListParagraph"/>
        <w:numPr>
          <w:ilvl w:val="0"/>
          <w:numId w:val="5"/>
        </w:numPr>
        <w:jc w:val="both"/>
        <w:rPr>
          <w:b/>
          <w:sz w:val="32"/>
          <w:szCs w:val="28"/>
        </w:rPr>
      </w:pPr>
      <w:r w:rsidRPr="0047632E">
        <w:rPr>
          <w:b/>
          <w:sz w:val="32"/>
          <w:szCs w:val="28"/>
        </w:rPr>
        <w:t xml:space="preserve"> </w:t>
      </w:r>
      <w:r w:rsidRPr="0047632E">
        <w:rPr>
          <w:b/>
          <w:sz w:val="28"/>
          <w:szCs w:val="28"/>
        </w:rPr>
        <w:t>Without connection Pooling</w:t>
      </w:r>
    </w:p>
    <w:p w14:paraId="76711F4E" w14:textId="77777777" w:rsidR="00AE7FF2" w:rsidRPr="0047632E" w:rsidRDefault="00AE7FF2" w:rsidP="0047632E">
      <w:pPr>
        <w:jc w:val="both"/>
        <w:rPr>
          <w:b/>
          <w:sz w:val="32"/>
          <w:szCs w:val="28"/>
        </w:rPr>
      </w:pPr>
    </w:p>
    <w:p w14:paraId="57367E67" w14:textId="6D2FE236" w:rsidR="00AE7FF2" w:rsidRPr="0047632E" w:rsidRDefault="008E63F5" w:rsidP="0047632E">
      <w:pPr>
        <w:jc w:val="both"/>
        <w:rPr>
          <w:rFonts w:eastAsia="Times New Roman" w:cs="Arial"/>
          <w:color w:val="222222"/>
          <w:sz w:val="28"/>
          <w:szCs w:val="28"/>
          <w:shd w:val="clear" w:color="auto" w:fill="FFFFFF"/>
          <w:lang w:val="en-US"/>
        </w:rPr>
      </w:pPr>
      <w:r w:rsidRPr="0047632E">
        <w:rPr>
          <w:sz w:val="28"/>
          <w:szCs w:val="28"/>
        </w:rPr>
        <w:t xml:space="preserve">In this, the </w:t>
      </w:r>
      <w:r w:rsidR="00AE7FF2" w:rsidRPr="0047632E">
        <w:rPr>
          <w:sz w:val="28"/>
          <w:szCs w:val="28"/>
        </w:rPr>
        <w:t>performance is measured without connection pooling and the average throughput is around 500/minute for 300 concurrent users.</w:t>
      </w:r>
      <w:r w:rsidR="00AE7FF2" w:rsidRPr="0047632E">
        <w:rPr>
          <w:rFonts w:eastAsia="Times New Roman" w:cs="Arial"/>
          <w:color w:val="222222"/>
          <w:sz w:val="28"/>
          <w:szCs w:val="28"/>
          <w:shd w:val="clear" w:color="auto" w:fill="FFFFFF"/>
        </w:rPr>
        <w:t xml:space="preserve"> Throughout </w:t>
      </w:r>
      <w:r w:rsidR="00AE7FF2" w:rsidRPr="0047632E">
        <w:rPr>
          <w:rFonts w:eastAsia="Times New Roman" w:cs="Arial"/>
          <w:color w:val="222222"/>
          <w:sz w:val="28"/>
          <w:szCs w:val="28"/>
          <w:shd w:val="clear" w:color="auto" w:fill="FFFFFF"/>
          <w:lang w:val="en-US"/>
        </w:rPr>
        <w:t>indicates the number of transactions per second an application can handle, the amount of transactions produced over time during a </w:t>
      </w:r>
      <w:r w:rsidR="00AE7FF2" w:rsidRPr="0047632E">
        <w:rPr>
          <w:rFonts w:eastAsia="Times New Roman" w:cs="Arial"/>
          <w:bCs/>
          <w:color w:val="222222"/>
          <w:sz w:val="28"/>
          <w:szCs w:val="28"/>
          <w:shd w:val="clear" w:color="auto" w:fill="FFFFFF"/>
          <w:lang w:val="en-US"/>
        </w:rPr>
        <w:t>test</w:t>
      </w:r>
      <w:r w:rsidR="00AE7FF2" w:rsidRPr="0047632E">
        <w:rPr>
          <w:rFonts w:eastAsia="Times New Roman" w:cs="Arial"/>
          <w:color w:val="222222"/>
          <w:sz w:val="28"/>
          <w:szCs w:val="28"/>
          <w:shd w:val="clear" w:color="auto" w:fill="FFFFFF"/>
          <w:lang w:val="en-US"/>
        </w:rPr>
        <w:t>.</w:t>
      </w:r>
    </w:p>
    <w:p w14:paraId="03CD5570" w14:textId="77777777" w:rsidR="00AE7FF2" w:rsidRPr="0047632E" w:rsidRDefault="00AE7FF2" w:rsidP="0047632E">
      <w:pPr>
        <w:jc w:val="both"/>
        <w:rPr>
          <w:rFonts w:eastAsia="Times New Roman" w:cs="Arial"/>
          <w:color w:val="222222"/>
          <w:shd w:val="clear" w:color="auto" w:fill="FFFFFF"/>
          <w:lang w:val="en-US"/>
        </w:rPr>
      </w:pPr>
    </w:p>
    <w:p w14:paraId="775369C0" w14:textId="49CF4BF9" w:rsidR="00AE7FF2" w:rsidRPr="0047632E" w:rsidRDefault="00AE7FF2" w:rsidP="0047632E">
      <w:pPr>
        <w:pStyle w:val="ListParagraph"/>
        <w:numPr>
          <w:ilvl w:val="0"/>
          <w:numId w:val="5"/>
        </w:numPr>
        <w:jc w:val="both"/>
        <w:rPr>
          <w:rFonts w:eastAsia="Times New Roman" w:cs="Times New Roman"/>
          <w:b/>
          <w:sz w:val="28"/>
          <w:lang w:val="en-US"/>
        </w:rPr>
      </w:pPr>
      <w:r w:rsidRPr="0047632E">
        <w:rPr>
          <w:rFonts w:eastAsia="Times New Roman" w:cs="Times New Roman"/>
          <w:b/>
          <w:sz w:val="28"/>
          <w:lang w:val="en-US"/>
        </w:rPr>
        <w:t>With own implementation of Connection Pooling</w:t>
      </w:r>
    </w:p>
    <w:p w14:paraId="30A27390" w14:textId="77777777" w:rsidR="00AE7FF2" w:rsidRPr="0047632E" w:rsidRDefault="00AE7FF2" w:rsidP="0047632E">
      <w:pPr>
        <w:jc w:val="both"/>
        <w:rPr>
          <w:rFonts w:eastAsia="Times New Roman" w:cs="Times New Roman"/>
          <w:lang w:val="en-US"/>
        </w:rPr>
      </w:pPr>
    </w:p>
    <w:p w14:paraId="721A4FB7" w14:textId="266101BB" w:rsidR="00AE7FF2" w:rsidRPr="0047632E" w:rsidRDefault="00AE7FF2" w:rsidP="0047632E">
      <w:pPr>
        <w:jc w:val="both"/>
        <w:rPr>
          <w:rFonts w:eastAsia="Times New Roman" w:cs="Times New Roman"/>
          <w:sz w:val="28"/>
          <w:szCs w:val="28"/>
          <w:lang w:val="en-US"/>
        </w:rPr>
      </w:pPr>
      <w:r w:rsidRPr="0047632E">
        <w:rPr>
          <w:rFonts w:eastAsia="Times New Roman" w:cs="Times New Roman"/>
          <w:sz w:val="28"/>
          <w:szCs w:val="28"/>
          <w:lang w:val="en-US"/>
        </w:rPr>
        <w:t>In this, pool of database connections are created and all the operations are carried out using this connection pool. Hence the throughput is higher than the one without connection pool.</w:t>
      </w:r>
    </w:p>
    <w:p w14:paraId="0C5EBF1F" w14:textId="216A3F1A" w:rsidR="008E63F5" w:rsidRPr="0047632E" w:rsidRDefault="008E63F5" w:rsidP="0047632E">
      <w:pPr>
        <w:jc w:val="both"/>
        <w:rPr>
          <w:b/>
          <w:sz w:val="28"/>
          <w:szCs w:val="28"/>
        </w:rPr>
      </w:pPr>
    </w:p>
    <w:p w14:paraId="741FC368" w14:textId="04DFC1BF" w:rsidR="00994E1B" w:rsidRPr="0047632E" w:rsidRDefault="00AE7FF2" w:rsidP="0047632E">
      <w:pPr>
        <w:widowControl w:val="0"/>
        <w:autoSpaceDE w:val="0"/>
        <w:autoSpaceDN w:val="0"/>
        <w:adjustRightInd w:val="0"/>
        <w:spacing w:after="600" w:line="288" w:lineRule="auto"/>
        <w:jc w:val="both"/>
        <w:rPr>
          <w:rFonts w:cs="Arial"/>
          <w:color w:val="000000"/>
          <w:sz w:val="28"/>
          <w:szCs w:val="28"/>
          <w:lang w:val="en-US"/>
        </w:rPr>
      </w:pPr>
      <w:r w:rsidRPr="0047632E">
        <w:rPr>
          <w:rFonts w:cs="Arial"/>
          <w:color w:val="000000"/>
          <w:sz w:val="28"/>
          <w:szCs w:val="28"/>
          <w:lang w:val="en-US"/>
        </w:rPr>
        <w:t>On the contrary, the performance measured with this is around 1200/minute for 300 concurrent users. The performance increased to a significant value</w:t>
      </w:r>
      <w:r w:rsidR="00037BE1" w:rsidRPr="0047632E">
        <w:rPr>
          <w:rFonts w:cs="Arial"/>
          <w:color w:val="000000"/>
          <w:sz w:val="28"/>
          <w:szCs w:val="28"/>
          <w:lang w:val="en-US"/>
        </w:rPr>
        <w:t xml:space="preserve"> because database doesn’t have to create database connection everytime, it just assigns user the connection from existing database connection pool</w:t>
      </w:r>
      <w:r w:rsidRPr="0047632E">
        <w:rPr>
          <w:rFonts w:cs="Arial"/>
          <w:color w:val="000000"/>
          <w:sz w:val="28"/>
          <w:szCs w:val="28"/>
          <w:lang w:val="en-US"/>
        </w:rPr>
        <w:t>.</w:t>
      </w:r>
    </w:p>
    <w:p w14:paraId="241FEF53" w14:textId="762BC5D9" w:rsidR="00AE7FF2" w:rsidRPr="0047632E" w:rsidRDefault="009178C4" w:rsidP="0047632E">
      <w:pPr>
        <w:pStyle w:val="ListParagraph"/>
        <w:widowControl w:val="0"/>
        <w:numPr>
          <w:ilvl w:val="0"/>
          <w:numId w:val="5"/>
        </w:numPr>
        <w:autoSpaceDE w:val="0"/>
        <w:autoSpaceDN w:val="0"/>
        <w:adjustRightInd w:val="0"/>
        <w:spacing w:after="600" w:line="288" w:lineRule="auto"/>
        <w:jc w:val="both"/>
        <w:rPr>
          <w:rFonts w:cs="Arial"/>
          <w:b/>
          <w:color w:val="000000"/>
          <w:sz w:val="28"/>
          <w:szCs w:val="28"/>
          <w:lang w:val="en-US"/>
        </w:rPr>
      </w:pPr>
      <w:r w:rsidRPr="0047632E">
        <w:rPr>
          <w:rFonts w:cs="Arial"/>
          <w:b/>
          <w:color w:val="000000"/>
          <w:sz w:val="28"/>
          <w:szCs w:val="28"/>
          <w:lang w:val="en-US"/>
        </w:rPr>
        <w:t>DB provided</w:t>
      </w:r>
      <w:r w:rsidR="00AE7FF2" w:rsidRPr="0047632E">
        <w:rPr>
          <w:rFonts w:cs="Arial"/>
          <w:b/>
          <w:color w:val="000000"/>
          <w:sz w:val="28"/>
          <w:szCs w:val="28"/>
          <w:lang w:val="en-US"/>
        </w:rPr>
        <w:t xml:space="preserve"> Implementation</w:t>
      </w:r>
      <w:r w:rsidRPr="0047632E">
        <w:rPr>
          <w:rFonts w:cs="Arial"/>
          <w:b/>
          <w:color w:val="000000"/>
          <w:sz w:val="28"/>
          <w:szCs w:val="28"/>
          <w:lang w:val="en-US"/>
        </w:rPr>
        <w:t xml:space="preserve"> of Connection Pooling</w:t>
      </w:r>
    </w:p>
    <w:p w14:paraId="446EF55F" w14:textId="77777777" w:rsidR="009178C4" w:rsidRPr="0047632E" w:rsidRDefault="009178C4" w:rsidP="0047632E">
      <w:pPr>
        <w:widowControl w:val="0"/>
        <w:autoSpaceDE w:val="0"/>
        <w:autoSpaceDN w:val="0"/>
        <w:adjustRightInd w:val="0"/>
        <w:spacing w:after="600" w:line="288" w:lineRule="auto"/>
        <w:jc w:val="both"/>
        <w:rPr>
          <w:rFonts w:cs="Arial"/>
          <w:color w:val="000000"/>
          <w:sz w:val="28"/>
          <w:szCs w:val="28"/>
          <w:lang w:val="en-US"/>
        </w:rPr>
      </w:pPr>
      <w:r w:rsidRPr="0047632E">
        <w:rPr>
          <w:rFonts w:cs="Arial"/>
          <w:color w:val="000000"/>
          <w:sz w:val="28"/>
          <w:szCs w:val="28"/>
          <w:lang w:val="en-US"/>
        </w:rPr>
        <w:t>In this, the connection pooling is the default connection pooling offered by the mongodb. It is provided by adding the pool size attribute in connect method.</w:t>
      </w:r>
    </w:p>
    <w:p w14:paraId="604D2ED9" w14:textId="6FC819F8" w:rsidR="009178C4" w:rsidRPr="0047632E" w:rsidRDefault="009178C4" w:rsidP="0047632E">
      <w:pPr>
        <w:widowControl w:val="0"/>
        <w:autoSpaceDE w:val="0"/>
        <w:autoSpaceDN w:val="0"/>
        <w:adjustRightInd w:val="0"/>
        <w:spacing w:after="600" w:line="288" w:lineRule="auto"/>
        <w:jc w:val="both"/>
        <w:rPr>
          <w:rFonts w:cs="Arial"/>
          <w:color w:val="000000"/>
          <w:sz w:val="28"/>
          <w:szCs w:val="28"/>
          <w:lang w:val="en-US"/>
        </w:rPr>
      </w:pPr>
      <w:r w:rsidRPr="0047632E">
        <w:rPr>
          <w:rFonts w:cs="Arial"/>
          <w:color w:val="000000"/>
          <w:sz w:val="28"/>
          <w:szCs w:val="28"/>
          <w:lang w:val="en-US"/>
        </w:rPr>
        <w:t>The throughput measured with this is around 800/minute for 300 concurrent users. Again this is better than the one without connection pooling</w:t>
      </w:r>
    </w:p>
    <w:p w14:paraId="782CF9FF" w14:textId="77777777" w:rsidR="00AE7FF2" w:rsidRPr="0047632E" w:rsidRDefault="00AE7FF2" w:rsidP="0047632E">
      <w:pPr>
        <w:widowControl w:val="0"/>
        <w:autoSpaceDE w:val="0"/>
        <w:autoSpaceDN w:val="0"/>
        <w:adjustRightInd w:val="0"/>
        <w:spacing w:after="600" w:line="288" w:lineRule="auto"/>
        <w:jc w:val="both"/>
        <w:rPr>
          <w:rFonts w:cs="Arial"/>
          <w:b/>
          <w:color w:val="000000"/>
          <w:sz w:val="28"/>
          <w:szCs w:val="28"/>
          <w:lang w:val="en-US"/>
        </w:rPr>
      </w:pPr>
    </w:p>
    <w:p w14:paraId="6A9944D7" w14:textId="77777777" w:rsidR="009178C4" w:rsidRPr="0047632E" w:rsidRDefault="009178C4" w:rsidP="0047632E">
      <w:pPr>
        <w:widowControl w:val="0"/>
        <w:autoSpaceDE w:val="0"/>
        <w:autoSpaceDN w:val="0"/>
        <w:adjustRightInd w:val="0"/>
        <w:spacing w:after="600" w:line="288" w:lineRule="auto"/>
        <w:jc w:val="both"/>
        <w:rPr>
          <w:rFonts w:cs="Arial"/>
          <w:b/>
          <w:color w:val="000000"/>
          <w:sz w:val="28"/>
          <w:szCs w:val="28"/>
          <w:lang w:val="en-US"/>
        </w:rPr>
      </w:pPr>
    </w:p>
    <w:p w14:paraId="340293DE" w14:textId="6AAED184" w:rsidR="0031698B" w:rsidRPr="0047632E" w:rsidRDefault="0031698B" w:rsidP="0047632E">
      <w:pPr>
        <w:widowControl w:val="0"/>
        <w:autoSpaceDE w:val="0"/>
        <w:autoSpaceDN w:val="0"/>
        <w:adjustRightInd w:val="0"/>
        <w:spacing w:after="600" w:line="288" w:lineRule="auto"/>
        <w:jc w:val="both"/>
        <w:rPr>
          <w:rFonts w:cs="Arial"/>
          <w:color w:val="000000"/>
          <w:sz w:val="28"/>
          <w:szCs w:val="28"/>
          <w:lang w:val="en-US"/>
        </w:rPr>
      </w:pPr>
      <w:r w:rsidRPr="0047632E">
        <w:rPr>
          <w:rFonts w:cs="Arial"/>
          <w:b/>
          <w:color w:val="000000"/>
          <w:sz w:val="28"/>
          <w:szCs w:val="28"/>
          <w:lang w:val="en-US"/>
        </w:rPr>
        <w:t>Question 1: Compare passport authentication process with the authentication process used in Lab1.</w:t>
      </w:r>
    </w:p>
    <w:p w14:paraId="36CBB91F" w14:textId="5D8F8CCF" w:rsidR="00D477F8" w:rsidRPr="0047632E" w:rsidRDefault="00D477F8" w:rsidP="0047632E">
      <w:pPr>
        <w:widowControl w:val="0"/>
        <w:autoSpaceDE w:val="0"/>
        <w:autoSpaceDN w:val="0"/>
        <w:adjustRightInd w:val="0"/>
        <w:spacing w:line="288" w:lineRule="auto"/>
        <w:jc w:val="both"/>
        <w:rPr>
          <w:rFonts w:cs="Arial"/>
          <w:color w:val="232223"/>
          <w:sz w:val="28"/>
          <w:szCs w:val="28"/>
          <w:lang w:val="en-US"/>
        </w:rPr>
      </w:pPr>
      <w:r w:rsidRPr="0047632E">
        <w:rPr>
          <w:rFonts w:cs="Arial"/>
          <w:color w:val="232223"/>
          <w:sz w:val="28"/>
          <w:szCs w:val="28"/>
          <w:lang w:val="en-US"/>
        </w:rPr>
        <w:t>Passport JS is used a</w:t>
      </w:r>
      <w:r w:rsidR="008C6F71" w:rsidRPr="0047632E">
        <w:rPr>
          <w:rFonts w:cs="Arial"/>
          <w:color w:val="232223"/>
          <w:sz w:val="28"/>
          <w:szCs w:val="28"/>
          <w:lang w:val="en-US"/>
        </w:rPr>
        <w:t xml:space="preserve">s an authentication process for </w:t>
      </w:r>
      <w:r w:rsidRPr="0047632E">
        <w:rPr>
          <w:rFonts w:cs="Arial"/>
          <w:color w:val="232223"/>
          <w:sz w:val="28"/>
          <w:szCs w:val="28"/>
          <w:lang w:val="en-US"/>
        </w:rPr>
        <w:t>Lab</w:t>
      </w:r>
      <w:r w:rsidR="008C6F71" w:rsidRPr="0047632E">
        <w:rPr>
          <w:rFonts w:cs="Arial"/>
          <w:color w:val="232223"/>
          <w:sz w:val="28"/>
          <w:szCs w:val="28"/>
          <w:lang w:val="en-US"/>
        </w:rPr>
        <w:t xml:space="preserve"> 2</w:t>
      </w:r>
      <w:r w:rsidRPr="0047632E">
        <w:rPr>
          <w:rFonts w:cs="Arial"/>
          <w:color w:val="232223"/>
          <w:sz w:val="28"/>
          <w:szCs w:val="28"/>
          <w:lang w:val="en-US"/>
        </w:rPr>
        <w:t xml:space="preserve">. It is an authentication middleware for Node. Its </w:t>
      </w:r>
      <w:r w:rsidR="009178C4" w:rsidRPr="0047632E">
        <w:rPr>
          <w:rFonts w:cs="Arial"/>
          <w:color w:val="232223"/>
          <w:sz w:val="28"/>
          <w:szCs w:val="28"/>
          <w:lang w:val="en-US"/>
        </w:rPr>
        <w:t>only</w:t>
      </w:r>
      <w:r w:rsidRPr="0047632E">
        <w:rPr>
          <w:rFonts w:cs="Arial"/>
          <w:color w:val="232223"/>
          <w:sz w:val="28"/>
          <w:szCs w:val="28"/>
          <w:lang w:val="en-US"/>
        </w:rPr>
        <w:t xml:space="preserve"> purpose is to authenticate requests. All other functionalities are </w:t>
      </w:r>
      <w:r w:rsidR="009178C4" w:rsidRPr="0047632E">
        <w:rPr>
          <w:rFonts w:cs="Arial"/>
          <w:color w:val="232223"/>
          <w:sz w:val="28"/>
          <w:szCs w:val="28"/>
          <w:lang w:val="en-US"/>
        </w:rPr>
        <w:t>forwarded</w:t>
      </w:r>
      <w:r w:rsidRPr="0047632E">
        <w:rPr>
          <w:rFonts w:cs="Arial"/>
          <w:color w:val="232223"/>
          <w:sz w:val="28"/>
          <w:szCs w:val="28"/>
          <w:lang w:val="en-US"/>
        </w:rPr>
        <w:t xml:space="preserve"> to the application by passport. </w:t>
      </w:r>
    </w:p>
    <w:p w14:paraId="40899F92" w14:textId="77777777" w:rsidR="00D477F8" w:rsidRPr="0047632E" w:rsidRDefault="00D477F8" w:rsidP="0047632E">
      <w:pPr>
        <w:widowControl w:val="0"/>
        <w:autoSpaceDE w:val="0"/>
        <w:autoSpaceDN w:val="0"/>
        <w:adjustRightInd w:val="0"/>
        <w:spacing w:line="288" w:lineRule="auto"/>
        <w:jc w:val="both"/>
        <w:rPr>
          <w:rFonts w:cs="Arial"/>
          <w:color w:val="232223"/>
          <w:sz w:val="28"/>
          <w:szCs w:val="28"/>
          <w:lang w:val="en-US"/>
        </w:rPr>
      </w:pPr>
    </w:p>
    <w:p w14:paraId="7ABB7E8D" w14:textId="77777777" w:rsidR="00D477F8" w:rsidRPr="0047632E" w:rsidRDefault="00D477F8" w:rsidP="0047632E">
      <w:pPr>
        <w:widowControl w:val="0"/>
        <w:autoSpaceDE w:val="0"/>
        <w:autoSpaceDN w:val="0"/>
        <w:adjustRightInd w:val="0"/>
        <w:spacing w:line="288" w:lineRule="auto"/>
        <w:jc w:val="both"/>
        <w:rPr>
          <w:rFonts w:cs="Arial"/>
          <w:color w:val="232223"/>
          <w:sz w:val="28"/>
          <w:szCs w:val="28"/>
          <w:lang w:val="en-US"/>
        </w:rPr>
      </w:pPr>
      <w:r w:rsidRPr="0047632E">
        <w:rPr>
          <w:rFonts w:cs="Arial"/>
          <w:color w:val="232223"/>
          <w:sz w:val="28"/>
          <w:szCs w:val="28"/>
          <w:lang w:val="en-US"/>
        </w:rPr>
        <w:t xml:space="preserve">Major benefits of Passport JS are </w:t>
      </w:r>
    </w:p>
    <w:p w14:paraId="05F2D140" w14:textId="77777777" w:rsidR="00D477F8" w:rsidRPr="0047632E" w:rsidRDefault="00D477F8" w:rsidP="0047632E">
      <w:pPr>
        <w:widowControl w:val="0"/>
        <w:autoSpaceDE w:val="0"/>
        <w:autoSpaceDN w:val="0"/>
        <w:adjustRightInd w:val="0"/>
        <w:spacing w:line="288" w:lineRule="auto"/>
        <w:jc w:val="both"/>
        <w:rPr>
          <w:rFonts w:cs="Arial"/>
          <w:color w:val="232223"/>
          <w:sz w:val="28"/>
          <w:szCs w:val="28"/>
          <w:lang w:val="en-US"/>
        </w:rPr>
      </w:pPr>
    </w:p>
    <w:p w14:paraId="4F5238A0" w14:textId="77777777" w:rsidR="00D477F8" w:rsidRPr="0047632E" w:rsidRDefault="00D477F8" w:rsidP="0047632E">
      <w:pPr>
        <w:widowControl w:val="0"/>
        <w:numPr>
          <w:ilvl w:val="0"/>
          <w:numId w:val="1"/>
        </w:numPr>
        <w:tabs>
          <w:tab w:val="left" w:pos="20"/>
          <w:tab w:val="left" w:pos="289"/>
        </w:tabs>
        <w:autoSpaceDE w:val="0"/>
        <w:autoSpaceDN w:val="0"/>
        <w:adjustRightInd w:val="0"/>
        <w:spacing w:line="288" w:lineRule="auto"/>
        <w:ind w:left="269" w:hanging="270"/>
        <w:jc w:val="both"/>
        <w:rPr>
          <w:rFonts w:cs="Arial"/>
          <w:color w:val="232223"/>
          <w:sz w:val="28"/>
          <w:szCs w:val="28"/>
          <w:lang w:val="en-US"/>
        </w:rPr>
      </w:pPr>
      <w:r w:rsidRPr="0047632E">
        <w:rPr>
          <w:rFonts w:cs="Arial"/>
          <w:color w:val="232223"/>
          <w:sz w:val="28"/>
          <w:szCs w:val="28"/>
          <w:lang w:val="en-US"/>
        </w:rPr>
        <w:t>Centrally hosted sign-in, sign-out rather than being specific to individual site.</w:t>
      </w:r>
    </w:p>
    <w:p w14:paraId="20532AB1" w14:textId="77777777" w:rsidR="00D477F8" w:rsidRPr="0047632E" w:rsidRDefault="00D477F8" w:rsidP="0047632E">
      <w:pPr>
        <w:widowControl w:val="0"/>
        <w:numPr>
          <w:ilvl w:val="0"/>
          <w:numId w:val="1"/>
        </w:numPr>
        <w:tabs>
          <w:tab w:val="left" w:pos="20"/>
          <w:tab w:val="left" w:pos="289"/>
        </w:tabs>
        <w:autoSpaceDE w:val="0"/>
        <w:autoSpaceDN w:val="0"/>
        <w:adjustRightInd w:val="0"/>
        <w:spacing w:line="288" w:lineRule="auto"/>
        <w:ind w:left="269" w:hanging="270"/>
        <w:jc w:val="both"/>
        <w:rPr>
          <w:rFonts w:cs="Arial"/>
          <w:color w:val="232223"/>
          <w:sz w:val="28"/>
          <w:szCs w:val="28"/>
          <w:lang w:val="en-US"/>
        </w:rPr>
      </w:pPr>
      <w:r w:rsidRPr="0047632E">
        <w:rPr>
          <w:rFonts w:cs="Arial"/>
          <w:color w:val="232223"/>
          <w:sz w:val="28"/>
          <w:szCs w:val="28"/>
          <w:lang w:val="en-US"/>
        </w:rPr>
        <w:t xml:space="preserve">Passport is based on separation of concerns which makes it easier to integrate into an application and also keeps the code clean and maintainable. </w:t>
      </w:r>
    </w:p>
    <w:p w14:paraId="3199969A" w14:textId="77777777" w:rsidR="00D477F8" w:rsidRPr="0047632E" w:rsidRDefault="00D477F8" w:rsidP="0047632E">
      <w:pPr>
        <w:widowControl w:val="0"/>
        <w:numPr>
          <w:ilvl w:val="0"/>
          <w:numId w:val="1"/>
        </w:numPr>
        <w:tabs>
          <w:tab w:val="left" w:pos="20"/>
          <w:tab w:val="left" w:pos="289"/>
        </w:tabs>
        <w:autoSpaceDE w:val="0"/>
        <w:autoSpaceDN w:val="0"/>
        <w:adjustRightInd w:val="0"/>
        <w:spacing w:line="288" w:lineRule="auto"/>
        <w:ind w:left="269" w:hanging="270"/>
        <w:jc w:val="both"/>
        <w:rPr>
          <w:rFonts w:cs="Arial"/>
          <w:color w:val="232223"/>
          <w:sz w:val="28"/>
          <w:szCs w:val="28"/>
          <w:lang w:val="en-US"/>
        </w:rPr>
      </w:pPr>
      <w:r w:rsidRPr="0047632E">
        <w:rPr>
          <w:rFonts w:cs="Arial"/>
          <w:color w:val="232223"/>
          <w:sz w:val="28"/>
          <w:szCs w:val="28"/>
          <w:lang w:val="en-US"/>
        </w:rPr>
        <w:t>This also makes it easy handling of success and failure.</w:t>
      </w:r>
    </w:p>
    <w:p w14:paraId="6C3364AA" w14:textId="77777777" w:rsidR="00D477F8" w:rsidRPr="0047632E" w:rsidRDefault="00D477F8" w:rsidP="0047632E">
      <w:pPr>
        <w:widowControl w:val="0"/>
        <w:autoSpaceDE w:val="0"/>
        <w:autoSpaceDN w:val="0"/>
        <w:adjustRightInd w:val="0"/>
        <w:spacing w:line="320" w:lineRule="atLeast"/>
        <w:jc w:val="both"/>
        <w:rPr>
          <w:rFonts w:cs="Arial"/>
          <w:color w:val="232223"/>
          <w:sz w:val="28"/>
          <w:szCs w:val="28"/>
          <w:lang w:val="en-US"/>
        </w:rPr>
      </w:pPr>
    </w:p>
    <w:p w14:paraId="717BAA32" w14:textId="77777777" w:rsidR="00276CE6" w:rsidRPr="0047632E" w:rsidRDefault="00D477F8" w:rsidP="0047632E">
      <w:pPr>
        <w:widowControl w:val="0"/>
        <w:autoSpaceDE w:val="0"/>
        <w:autoSpaceDN w:val="0"/>
        <w:adjustRightInd w:val="0"/>
        <w:spacing w:after="600" w:line="288" w:lineRule="auto"/>
        <w:jc w:val="both"/>
        <w:rPr>
          <w:rFonts w:cs="Arial"/>
          <w:color w:val="000000"/>
          <w:sz w:val="28"/>
          <w:szCs w:val="28"/>
          <w:lang w:val="en-US"/>
        </w:rPr>
      </w:pPr>
      <w:r w:rsidRPr="0047632E">
        <w:rPr>
          <w:rFonts w:cs="Arial"/>
          <w:color w:val="000000"/>
          <w:sz w:val="28"/>
          <w:szCs w:val="28"/>
          <w:lang w:val="en-US"/>
        </w:rPr>
        <w:t>Passport recognizes that each application has unique authentication requirements. Authentication mechanisms, known as </w:t>
      </w:r>
      <w:r w:rsidRPr="0047632E">
        <w:rPr>
          <w:rFonts w:cs="Arial"/>
          <w:i/>
          <w:iCs/>
          <w:color w:val="000000"/>
          <w:sz w:val="28"/>
          <w:szCs w:val="28"/>
          <w:lang w:val="en-US"/>
        </w:rPr>
        <w:t>strategies</w:t>
      </w:r>
      <w:r w:rsidRPr="0047632E">
        <w:rPr>
          <w:rFonts w:cs="Arial"/>
          <w:color w:val="000000"/>
          <w:sz w:val="28"/>
          <w:szCs w:val="28"/>
          <w:lang w:val="en-US"/>
        </w:rPr>
        <w:t>, are packaged as individual modules.</w:t>
      </w:r>
    </w:p>
    <w:p w14:paraId="288A8FF5" w14:textId="77777777" w:rsidR="00994E1B" w:rsidRPr="0047632E" w:rsidRDefault="00D477F8" w:rsidP="0047632E">
      <w:pPr>
        <w:widowControl w:val="0"/>
        <w:autoSpaceDE w:val="0"/>
        <w:autoSpaceDN w:val="0"/>
        <w:adjustRightInd w:val="0"/>
        <w:spacing w:after="600" w:line="288" w:lineRule="auto"/>
        <w:jc w:val="both"/>
        <w:rPr>
          <w:rFonts w:cs="Arial"/>
          <w:color w:val="000000"/>
          <w:sz w:val="28"/>
          <w:szCs w:val="28"/>
          <w:lang w:val="en-US"/>
        </w:rPr>
      </w:pPr>
      <w:r w:rsidRPr="0047632E">
        <w:rPr>
          <w:rFonts w:cs="Arial"/>
          <w:color w:val="000000"/>
          <w:sz w:val="28"/>
          <w:szCs w:val="28"/>
          <w:lang w:val="en-US"/>
        </w:rPr>
        <w:t>In previous labs, users logged in simply by providing a username and password. On the contrary with the use of Passport JS, Members do not need to retype their sign-in name and password when moving from site to site. Passport does an excellent job in providing single sign-on and at separating the other concerns of a web application from its authentication needs</w:t>
      </w:r>
      <w:r w:rsidR="0031698B" w:rsidRPr="0047632E">
        <w:rPr>
          <w:rFonts w:cs="Arial"/>
          <w:color w:val="000000"/>
          <w:sz w:val="28"/>
          <w:szCs w:val="28"/>
          <w:lang w:val="en-US"/>
        </w:rPr>
        <w:t>.</w:t>
      </w:r>
    </w:p>
    <w:p w14:paraId="293701A8" w14:textId="77777777" w:rsidR="001848AC" w:rsidRPr="0047632E" w:rsidRDefault="001848AC" w:rsidP="0047632E">
      <w:pPr>
        <w:widowControl w:val="0"/>
        <w:autoSpaceDE w:val="0"/>
        <w:autoSpaceDN w:val="0"/>
        <w:adjustRightInd w:val="0"/>
        <w:spacing w:after="600" w:line="288" w:lineRule="auto"/>
        <w:jc w:val="both"/>
        <w:rPr>
          <w:rFonts w:cs="Arial"/>
          <w:b/>
          <w:color w:val="000000"/>
          <w:sz w:val="28"/>
          <w:szCs w:val="28"/>
          <w:lang w:val="en-US"/>
        </w:rPr>
      </w:pPr>
    </w:p>
    <w:p w14:paraId="3E47459A" w14:textId="77777777" w:rsidR="001848AC" w:rsidRPr="0047632E" w:rsidRDefault="001848AC" w:rsidP="0047632E">
      <w:pPr>
        <w:widowControl w:val="0"/>
        <w:autoSpaceDE w:val="0"/>
        <w:autoSpaceDN w:val="0"/>
        <w:adjustRightInd w:val="0"/>
        <w:spacing w:after="600" w:line="288" w:lineRule="auto"/>
        <w:jc w:val="both"/>
        <w:rPr>
          <w:rFonts w:cs="Arial"/>
          <w:b/>
          <w:color w:val="000000"/>
          <w:sz w:val="28"/>
          <w:szCs w:val="28"/>
          <w:lang w:val="en-US"/>
        </w:rPr>
      </w:pPr>
    </w:p>
    <w:p w14:paraId="4F45E7EE" w14:textId="77777777" w:rsidR="001848AC" w:rsidRPr="0047632E" w:rsidRDefault="001848AC" w:rsidP="0047632E">
      <w:pPr>
        <w:widowControl w:val="0"/>
        <w:autoSpaceDE w:val="0"/>
        <w:autoSpaceDN w:val="0"/>
        <w:adjustRightInd w:val="0"/>
        <w:spacing w:after="600" w:line="288" w:lineRule="auto"/>
        <w:jc w:val="both"/>
        <w:rPr>
          <w:rFonts w:cs="Arial"/>
          <w:b/>
          <w:color w:val="000000"/>
          <w:sz w:val="28"/>
          <w:szCs w:val="28"/>
          <w:lang w:val="en-US"/>
        </w:rPr>
      </w:pPr>
    </w:p>
    <w:p w14:paraId="0537EF12" w14:textId="77777777" w:rsidR="00014D90" w:rsidRDefault="00014D90" w:rsidP="0047632E">
      <w:pPr>
        <w:widowControl w:val="0"/>
        <w:autoSpaceDE w:val="0"/>
        <w:autoSpaceDN w:val="0"/>
        <w:adjustRightInd w:val="0"/>
        <w:spacing w:after="600" w:line="288" w:lineRule="auto"/>
        <w:jc w:val="both"/>
        <w:rPr>
          <w:rFonts w:cs="Arial"/>
          <w:b/>
          <w:color w:val="000000"/>
          <w:sz w:val="28"/>
          <w:szCs w:val="28"/>
          <w:lang w:val="en-US"/>
        </w:rPr>
      </w:pPr>
    </w:p>
    <w:p w14:paraId="1F985F4C" w14:textId="77777777" w:rsidR="00994E1B" w:rsidRPr="0047632E" w:rsidRDefault="0031698B" w:rsidP="0047632E">
      <w:pPr>
        <w:widowControl w:val="0"/>
        <w:autoSpaceDE w:val="0"/>
        <w:autoSpaceDN w:val="0"/>
        <w:adjustRightInd w:val="0"/>
        <w:spacing w:after="600" w:line="288" w:lineRule="auto"/>
        <w:jc w:val="both"/>
        <w:rPr>
          <w:rFonts w:cs="Arial"/>
          <w:b/>
          <w:color w:val="000000"/>
          <w:sz w:val="28"/>
          <w:szCs w:val="28"/>
          <w:lang w:val="en-US"/>
        </w:rPr>
      </w:pPr>
      <w:r w:rsidRPr="0047632E">
        <w:rPr>
          <w:rFonts w:cs="Arial"/>
          <w:b/>
          <w:color w:val="000000"/>
          <w:sz w:val="28"/>
          <w:szCs w:val="28"/>
          <w:lang w:val="en-US"/>
        </w:rPr>
        <w:t xml:space="preserve">Question </w:t>
      </w:r>
      <w:r w:rsidR="0063673E" w:rsidRPr="0047632E">
        <w:rPr>
          <w:rFonts w:cs="Arial"/>
          <w:b/>
          <w:color w:val="000000"/>
          <w:sz w:val="28"/>
          <w:szCs w:val="28"/>
          <w:lang w:val="en-US"/>
        </w:rPr>
        <w:t>2:</w:t>
      </w:r>
      <w:r w:rsidRPr="0047632E">
        <w:rPr>
          <w:rFonts w:cs="Arial"/>
          <w:b/>
          <w:color w:val="000000"/>
          <w:sz w:val="28"/>
          <w:szCs w:val="28"/>
          <w:lang w:val="en-US"/>
        </w:rPr>
        <w:t xml:space="preserve"> Compare performance with and without Kafka. Explain in detail the reason for difference in performance.</w:t>
      </w:r>
    </w:p>
    <w:p w14:paraId="39F7BB8B" w14:textId="77777777" w:rsidR="00BE6B11" w:rsidRPr="0047632E" w:rsidRDefault="00994E1B" w:rsidP="0047632E">
      <w:pPr>
        <w:jc w:val="both"/>
        <w:rPr>
          <w:rFonts w:eastAsia="Times New Roman" w:cs="Times New Roman"/>
          <w:spacing w:val="-1"/>
          <w:sz w:val="28"/>
          <w:szCs w:val="28"/>
          <w:shd w:val="clear" w:color="auto" w:fill="FFFFFF"/>
          <w:lang w:val="en-US"/>
        </w:rPr>
      </w:pPr>
      <w:r w:rsidRPr="0047632E">
        <w:rPr>
          <w:rFonts w:eastAsia="Times New Roman" w:cs="Times New Roman"/>
          <w:spacing w:val="-1"/>
          <w:sz w:val="28"/>
          <w:szCs w:val="28"/>
          <w:shd w:val="clear" w:color="auto" w:fill="FFFFFF"/>
          <w:lang w:val="en-US"/>
        </w:rPr>
        <w:t>Apache Kafka is a </w:t>
      </w:r>
      <w:r w:rsidRPr="0047632E">
        <w:rPr>
          <w:rFonts w:eastAsia="Times New Roman" w:cs="Times New Roman"/>
          <w:i/>
          <w:iCs/>
          <w:spacing w:val="-1"/>
          <w:sz w:val="28"/>
          <w:szCs w:val="28"/>
          <w:shd w:val="clear" w:color="auto" w:fill="FFFFFF"/>
          <w:lang w:val="en-US"/>
        </w:rPr>
        <w:t>high-performance open-source stream processing platform</w:t>
      </w:r>
      <w:r w:rsidRPr="0047632E">
        <w:rPr>
          <w:rFonts w:eastAsia="Times New Roman" w:cs="Times New Roman"/>
          <w:spacing w:val="-1"/>
          <w:sz w:val="28"/>
          <w:szCs w:val="28"/>
          <w:shd w:val="clear" w:color="auto" w:fill="FFFFFF"/>
          <w:lang w:val="en-US"/>
        </w:rPr>
        <w:t xml:space="preserve"> for collecting and processing large numbers of messages in real-time. </w:t>
      </w:r>
    </w:p>
    <w:p w14:paraId="631F84E5" w14:textId="348581BD" w:rsidR="00BE6B11" w:rsidRPr="0047632E" w:rsidRDefault="00BE6B11" w:rsidP="0047632E">
      <w:pPr>
        <w:jc w:val="both"/>
        <w:rPr>
          <w:rFonts w:eastAsia="Times New Roman" w:cs="Times New Roman"/>
          <w:spacing w:val="-1"/>
          <w:sz w:val="28"/>
          <w:szCs w:val="28"/>
          <w:shd w:val="clear" w:color="auto" w:fill="FFFFFF"/>
          <w:lang w:val="en-US"/>
        </w:rPr>
      </w:pPr>
      <w:r w:rsidRPr="0047632E">
        <w:rPr>
          <w:rFonts w:eastAsia="Times New Roman" w:cs="Times New Roman"/>
          <w:spacing w:val="-1"/>
          <w:sz w:val="28"/>
          <w:szCs w:val="28"/>
          <w:shd w:val="clear" w:color="auto" w:fill="FFFFFF"/>
          <w:lang w:val="en-US"/>
        </w:rPr>
        <w:t>Streaming data such as streaming data such as website click streams, events serve it downstream to stream processing applications is enabled by Kafka</w:t>
      </w:r>
    </w:p>
    <w:p w14:paraId="0FBC44BA" w14:textId="08604EAA" w:rsidR="00994E1B" w:rsidRPr="0047632E" w:rsidRDefault="00994E1B" w:rsidP="0047632E">
      <w:pPr>
        <w:jc w:val="both"/>
        <w:rPr>
          <w:rFonts w:eastAsia="Times New Roman" w:cs="Times New Roman"/>
          <w:sz w:val="28"/>
          <w:szCs w:val="28"/>
          <w:lang w:val="en-US"/>
        </w:rPr>
      </w:pPr>
      <w:r w:rsidRPr="0047632E">
        <w:rPr>
          <w:rFonts w:eastAsia="Times New Roman" w:cs="Times New Roman"/>
          <w:spacing w:val="-1"/>
          <w:sz w:val="28"/>
          <w:szCs w:val="28"/>
          <w:lang w:val="en-US"/>
        </w:rPr>
        <w:br/>
      </w:r>
      <w:r w:rsidRPr="0047632E">
        <w:rPr>
          <w:rFonts w:eastAsia="Times New Roman" w:cs="Times New Roman"/>
          <w:spacing w:val="-1"/>
          <w:sz w:val="28"/>
          <w:szCs w:val="28"/>
          <w:shd w:val="clear" w:color="auto" w:fill="FFFFFF"/>
          <w:lang w:val="en-US"/>
        </w:rPr>
        <w:t>Kafka is built distributed for both scalability as well as fault tolerance</w:t>
      </w:r>
    </w:p>
    <w:p w14:paraId="21252B41" w14:textId="77777777" w:rsidR="00BE6B11" w:rsidRPr="0047632E" w:rsidRDefault="00BE6B11" w:rsidP="0047632E">
      <w:pPr>
        <w:jc w:val="both"/>
        <w:rPr>
          <w:rFonts w:eastAsia="MS Mincho" w:cs="MS Mincho"/>
          <w:color w:val="000000"/>
          <w:sz w:val="28"/>
          <w:szCs w:val="28"/>
          <w:lang w:val="en-US"/>
        </w:rPr>
      </w:pPr>
    </w:p>
    <w:p w14:paraId="35C07B7D" w14:textId="47DF7E23" w:rsidR="00994E1B" w:rsidRPr="0047632E" w:rsidRDefault="00BE6B11" w:rsidP="0047632E">
      <w:pPr>
        <w:jc w:val="both"/>
        <w:rPr>
          <w:rFonts w:eastAsia="Times New Roman" w:cs="Arial"/>
          <w:color w:val="000000" w:themeColor="text1"/>
          <w:sz w:val="28"/>
          <w:szCs w:val="28"/>
          <w:shd w:val="clear" w:color="auto" w:fill="FFFFFF"/>
          <w:lang w:val="en-US"/>
        </w:rPr>
      </w:pPr>
      <w:r w:rsidRPr="0047632E">
        <w:rPr>
          <w:rFonts w:eastAsia="Times New Roman" w:cs="Arial"/>
          <w:iCs/>
          <w:color w:val="000000" w:themeColor="text1"/>
          <w:sz w:val="28"/>
          <w:szCs w:val="28"/>
          <w:shd w:val="clear" w:color="auto" w:fill="FFFFFF"/>
          <w:lang w:val="en-US"/>
        </w:rPr>
        <w:t>T</w:t>
      </w:r>
      <w:r w:rsidR="00994E1B" w:rsidRPr="0047632E">
        <w:rPr>
          <w:rFonts w:eastAsia="Times New Roman" w:cs="Arial"/>
          <w:iCs/>
          <w:color w:val="000000" w:themeColor="text1"/>
          <w:sz w:val="28"/>
          <w:szCs w:val="28"/>
          <w:shd w:val="clear" w:color="auto" w:fill="FFFFFF"/>
          <w:lang w:val="en-US"/>
        </w:rPr>
        <w:t>hroughput</w:t>
      </w:r>
      <w:r w:rsidR="00994E1B" w:rsidRPr="00994E1B">
        <w:rPr>
          <w:rFonts w:eastAsia="Times New Roman" w:cs="Arial"/>
          <w:color w:val="000000" w:themeColor="text1"/>
          <w:sz w:val="28"/>
          <w:szCs w:val="28"/>
          <w:shd w:val="clear" w:color="auto" w:fill="FFFFFF"/>
          <w:lang w:val="en-US"/>
        </w:rPr>
        <w:t> measures how many events arrive within a specific amount of time. Most systems are optimized for either latency or throughput. Kafka is balanced for both</w:t>
      </w:r>
      <w:r w:rsidR="00394541" w:rsidRPr="0047632E">
        <w:rPr>
          <w:rFonts w:eastAsia="Times New Roman" w:cs="Arial"/>
          <w:color w:val="000000" w:themeColor="text1"/>
          <w:sz w:val="28"/>
          <w:szCs w:val="28"/>
          <w:lang w:val="en-US"/>
        </w:rPr>
        <w:t xml:space="preserve">. </w:t>
      </w:r>
      <w:r w:rsidR="00994E1B" w:rsidRPr="00994E1B">
        <w:rPr>
          <w:rFonts w:eastAsia="Times New Roman" w:cs="Arial"/>
          <w:color w:val="000000" w:themeColor="text1"/>
          <w:sz w:val="28"/>
          <w:szCs w:val="28"/>
          <w:shd w:val="clear" w:color="auto" w:fill="FFFFFF"/>
          <w:lang w:val="en-US"/>
        </w:rPr>
        <w:t>A well tuned Kafka system has just enough brokers to handle topic throughput, given the latency required to process information as it is received.</w:t>
      </w:r>
      <w:r w:rsidR="00394541" w:rsidRPr="0047632E">
        <w:rPr>
          <w:rFonts w:eastAsia="Times New Roman" w:cs="Arial"/>
          <w:color w:val="000000" w:themeColor="text1"/>
          <w:sz w:val="28"/>
          <w:szCs w:val="28"/>
          <w:shd w:val="clear" w:color="auto" w:fill="FFFFFF"/>
          <w:lang w:val="en-US"/>
        </w:rPr>
        <w:t xml:space="preserve"> Hence the performance with Kafka is better than the performance without the Kafka.</w:t>
      </w:r>
    </w:p>
    <w:p w14:paraId="63F6D509" w14:textId="77777777" w:rsidR="001848AC" w:rsidRPr="0047632E" w:rsidRDefault="001848AC" w:rsidP="0047632E">
      <w:pPr>
        <w:jc w:val="both"/>
        <w:rPr>
          <w:rFonts w:eastAsia="Times New Roman" w:cs="Arial"/>
          <w:color w:val="000000" w:themeColor="text1"/>
          <w:sz w:val="28"/>
          <w:szCs w:val="28"/>
          <w:shd w:val="clear" w:color="auto" w:fill="FFFFFF"/>
          <w:lang w:val="en-US"/>
        </w:rPr>
      </w:pPr>
    </w:p>
    <w:p w14:paraId="009DF12C" w14:textId="4639DC48" w:rsidR="00994E1B" w:rsidRPr="0047632E" w:rsidRDefault="00994E1B" w:rsidP="0047632E">
      <w:pPr>
        <w:widowControl w:val="0"/>
        <w:tabs>
          <w:tab w:val="left" w:pos="220"/>
          <w:tab w:val="left" w:pos="720"/>
        </w:tabs>
        <w:autoSpaceDE w:val="0"/>
        <w:autoSpaceDN w:val="0"/>
        <w:adjustRightInd w:val="0"/>
        <w:spacing w:after="266" w:line="360" w:lineRule="atLeast"/>
        <w:jc w:val="both"/>
        <w:rPr>
          <w:rFonts w:eastAsia="MS Mincho" w:cs="MS Mincho"/>
          <w:color w:val="000000"/>
          <w:sz w:val="28"/>
          <w:szCs w:val="28"/>
          <w:lang w:val="en-US"/>
        </w:rPr>
      </w:pPr>
      <w:r w:rsidRPr="0047632E">
        <w:rPr>
          <w:rFonts w:eastAsia="MS Mincho" w:cs="MS Mincho"/>
          <w:color w:val="000000"/>
          <w:sz w:val="28"/>
          <w:szCs w:val="28"/>
          <w:lang w:val="en-US"/>
        </w:rPr>
        <w:t>With Kafka</w:t>
      </w:r>
    </w:p>
    <w:p w14:paraId="45F03B0F" w14:textId="389BBDC4" w:rsidR="0063673E" w:rsidRPr="0047632E" w:rsidRDefault="00994E1B" w:rsidP="0047632E">
      <w:pPr>
        <w:widowControl w:val="0"/>
        <w:tabs>
          <w:tab w:val="left" w:pos="220"/>
          <w:tab w:val="left" w:pos="720"/>
        </w:tabs>
        <w:autoSpaceDE w:val="0"/>
        <w:autoSpaceDN w:val="0"/>
        <w:adjustRightInd w:val="0"/>
        <w:spacing w:after="266" w:line="360" w:lineRule="atLeast"/>
        <w:jc w:val="both"/>
        <w:rPr>
          <w:rFonts w:eastAsia="MS Mincho" w:cs="MS Mincho"/>
          <w:color w:val="000000"/>
          <w:sz w:val="28"/>
          <w:szCs w:val="28"/>
          <w:lang w:val="en-US"/>
        </w:rPr>
      </w:pPr>
      <w:r w:rsidRPr="0047632E">
        <w:rPr>
          <w:noProof/>
          <w:sz w:val="28"/>
          <w:szCs w:val="28"/>
          <w:lang w:val="en-US"/>
        </w:rPr>
        <w:drawing>
          <wp:inline distT="0" distB="0" distL="0" distR="0" wp14:anchorId="49CBE44A" wp14:editId="2E01CDCA">
            <wp:extent cx="5716905" cy="3464560"/>
            <wp:effectExtent l="0" t="0" r="0" b="0"/>
            <wp:docPr id="55" name="Picture 55" descr="../Documents/Shim/LAB2%20Report/4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Shim/LAB2%20Report/400/Graph%20Result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6905" cy="3464560"/>
                    </a:xfrm>
                    <a:prstGeom prst="rect">
                      <a:avLst/>
                    </a:prstGeom>
                    <a:noFill/>
                    <a:ln>
                      <a:noFill/>
                    </a:ln>
                  </pic:spPr>
                </pic:pic>
              </a:graphicData>
            </a:graphic>
          </wp:inline>
        </w:drawing>
      </w:r>
    </w:p>
    <w:p w14:paraId="0F57AFAF" w14:textId="77777777" w:rsidR="001848AC" w:rsidRPr="0047632E" w:rsidRDefault="001848AC" w:rsidP="0047632E">
      <w:pPr>
        <w:widowControl w:val="0"/>
        <w:tabs>
          <w:tab w:val="left" w:pos="220"/>
          <w:tab w:val="left" w:pos="720"/>
        </w:tabs>
        <w:autoSpaceDE w:val="0"/>
        <w:autoSpaceDN w:val="0"/>
        <w:adjustRightInd w:val="0"/>
        <w:spacing w:after="266" w:line="360" w:lineRule="atLeast"/>
        <w:jc w:val="both"/>
        <w:rPr>
          <w:rFonts w:eastAsia="MS Mincho" w:cs="MS Mincho"/>
          <w:color w:val="000000"/>
          <w:sz w:val="28"/>
          <w:szCs w:val="28"/>
          <w:lang w:val="en-US"/>
        </w:rPr>
      </w:pPr>
    </w:p>
    <w:p w14:paraId="31FB9841" w14:textId="77777777" w:rsidR="001848AC" w:rsidRPr="0047632E" w:rsidRDefault="001848AC" w:rsidP="0047632E">
      <w:pPr>
        <w:widowControl w:val="0"/>
        <w:tabs>
          <w:tab w:val="left" w:pos="220"/>
          <w:tab w:val="left" w:pos="720"/>
        </w:tabs>
        <w:autoSpaceDE w:val="0"/>
        <w:autoSpaceDN w:val="0"/>
        <w:adjustRightInd w:val="0"/>
        <w:spacing w:after="266" w:line="360" w:lineRule="atLeast"/>
        <w:jc w:val="both"/>
        <w:rPr>
          <w:rFonts w:eastAsia="MS Mincho" w:cs="MS Mincho"/>
          <w:color w:val="000000"/>
          <w:sz w:val="28"/>
          <w:szCs w:val="28"/>
          <w:lang w:val="en-US"/>
        </w:rPr>
      </w:pPr>
    </w:p>
    <w:p w14:paraId="2C167E40" w14:textId="34C491F2" w:rsidR="0063673E" w:rsidRPr="0047632E" w:rsidRDefault="00994E1B" w:rsidP="0047632E">
      <w:pPr>
        <w:widowControl w:val="0"/>
        <w:tabs>
          <w:tab w:val="left" w:pos="220"/>
          <w:tab w:val="left" w:pos="720"/>
        </w:tabs>
        <w:autoSpaceDE w:val="0"/>
        <w:autoSpaceDN w:val="0"/>
        <w:adjustRightInd w:val="0"/>
        <w:spacing w:after="266" w:line="360" w:lineRule="atLeast"/>
        <w:jc w:val="both"/>
        <w:rPr>
          <w:rFonts w:eastAsia="MS Mincho" w:cs="MS Mincho"/>
          <w:color w:val="000000"/>
          <w:sz w:val="28"/>
          <w:szCs w:val="28"/>
          <w:lang w:val="en-US"/>
        </w:rPr>
      </w:pPr>
      <w:r w:rsidRPr="0047632E">
        <w:rPr>
          <w:rFonts w:eastAsia="MS Mincho" w:cs="MS Mincho"/>
          <w:color w:val="000000"/>
          <w:sz w:val="28"/>
          <w:szCs w:val="28"/>
          <w:lang w:val="en-US"/>
        </w:rPr>
        <w:t>Without Kafka</w:t>
      </w:r>
    </w:p>
    <w:p w14:paraId="75F62D58" w14:textId="574495BD" w:rsidR="0063673E" w:rsidRPr="0047632E" w:rsidRDefault="00276CE6" w:rsidP="0047632E">
      <w:pPr>
        <w:widowControl w:val="0"/>
        <w:tabs>
          <w:tab w:val="left" w:pos="220"/>
          <w:tab w:val="left" w:pos="720"/>
        </w:tabs>
        <w:autoSpaceDE w:val="0"/>
        <w:autoSpaceDN w:val="0"/>
        <w:adjustRightInd w:val="0"/>
        <w:spacing w:after="266" w:line="360" w:lineRule="atLeast"/>
        <w:jc w:val="both"/>
        <w:rPr>
          <w:rFonts w:cs="Times New Roman"/>
          <w:color w:val="000000"/>
          <w:sz w:val="28"/>
          <w:szCs w:val="28"/>
          <w:lang w:val="en-US"/>
        </w:rPr>
      </w:pPr>
      <w:r w:rsidRPr="0047632E">
        <w:rPr>
          <w:noProof/>
          <w:color w:val="000000" w:themeColor="text1"/>
          <w:sz w:val="28"/>
          <w:szCs w:val="28"/>
          <w:lang w:val="en-US"/>
        </w:rPr>
        <w:drawing>
          <wp:inline distT="0" distB="0" distL="0" distR="0" wp14:anchorId="7D316938" wp14:editId="6B9E8952">
            <wp:extent cx="5716905" cy="3469640"/>
            <wp:effectExtent l="0" t="0" r="0" b="10160"/>
            <wp:docPr id="28" name="Picture 28" descr="../Documents/Shim%20Dropbox%20Report/With/400/Graph%20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Shim%20Dropbox%20Report/With/400/Graph%20Result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6905" cy="3469640"/>
                    </a:xfrm>
                    <a:prstGeom prst="rect">
                      <a:avLst/>
                    </a:prstGeom>
                    <a:noFill/>
                    <a:ln>
                      <a:noFill/>
                    </a:ln>
                  </pic:spPr>
                </pic:pic>
              </a:graphicData>
            </a:graphic>
          </wp:inline>
        </w:drawing>
      </w:r>
    </w:p>
    <w:p w14:paraId="75000E13" w14:textId="77777777" w:rsidR="00E33111" w:rsidRPr="0047632E" w:rsidRDefault="00E33111" w:rsidP="0047632E">
      <w:pPr>
        <w:widowControl w:val="0"/>
        <w:autoSpaceDE w:val="0"/>
        <w:autoSpaceDN w:val="0"/>
        <w:adjustRightInd w:val="0"/>
        <w:spacing w:after="600" w:line="288" w:lineRule="auto"/>
        <w:jc w:val="both"/>
        <w:rPr>
          <w:rFonts w:cs="Arial"/>
          <w:b/>
          <w:bCs/>
          <w:color w:val="000000"/>
          <w:sz w:val="28"/>
          <w:szCs w:val="28"/>
          <w:lang w:val="en-US"/>
        </w:rPr>
      </w:pPr>
    </w:p>
    <w:p w14:paraId="22F6B5BB" w14:textId="77777777" w:rsidR="00E33111" w:rsidRPr="0047632E" w:rsidRDefault="00E33111" w:rsidP="0047632E">
      <w:pPr>
        <w:widowControl w:val="0"/>
        <w:autoSpaceDE w:val="0"/>
        <w:autoSpaceDN w:val="0"/>
        <w:adjustRightInd w:val="0"/>
        <w:spacing w:after="600" w:line="288" w:lineRule="auto"/>
        <w:jc w:val="both"/>
        <w:rPr>
          <w:rFonts w:cs="Arial"/>
          <w:b/>
          <w:bCs/>
          <w:color w:val="000000"/>
          <w:sz w:val="28"/>
          <w:szCs w:val="28"/>
          <w:lang w:val="en-US"/>
        </w:rPr>
      </w:pPr>
    </w:p>
    <w:p w14:paraId="28BF7B23" w14:textId="2961E0E9" w:rsidR="00D477F8" w:rsidRPr="0047632E" w:rsidRDefault="0031698B" w:rsidP="0047632E">
      <w:pPr>
        <w:widowControl w:val="0"/>
        <w:autoSpaceDE w:val="0"/>
        <w:autoSpaceDN w:val="0"/>
        <w:adjustRightInd w:val="0"/>
        <w:spacing w:after="600" w:line="288" w:lineRule="auto"/>
        <w:jc w:val="both"/>
        <w:rPr>
          <w:rFonts w:cs="Arial"/>
          <w:b/>
          <w:bCs/>
          <w:color w:val="000000"/>
          <w:sz w:val="28"/>
          <w:szCs w:val="28"/>
          <w:lang w:val="en-US"/>
        </w:rPr>
      </w:pPr>
      <w:r w:rsidRPr="0047632E">
        <w:rPr>
          <w:rFonts w:cs="Arial"/>
          <w:b/>
          <w:bCs/>
          <w:color w:val="000000"/>
          <w:sz w:val="28"/>
          <w:szCs w:val="28"/>
          <w:lang w:val="en-US"/>
        </w:rPr>
        <w:t xml:space="preserve">Question </w:t>
      </w:r>
      <w:r w:rsidR="0063673E" w:rsidRPr="0047632E">
        <w:rPr>
          <w:rFonts w:cs="Arial"/>
          <w:b/>
          <w:bCs/>
          <w:color w:val="000000"/>
          <w:sz w:val="28"/>
          <w:szCs w:val="28"/>
          <w:lang w:val="en-US"/>
        </w:rPr>
        <w:t>3:</w:t>
      </w:r>
      <w:r w:rsidRPr="0047632E">
        <w:rPr>
          <w:rFonts w:cs="Arial"/>
          <w:b/>
          <w:bCs/>
          <w:color w:val="000000"/>
          <w:sz w:val="28"/>
          <w:szCs w:val="28"/>
          <w:lang w:val="en-US"/>
        </w:rPr>
        <w:t xml:space="preserve"> If given an option to implement MySQL and </w:t>
      </w:r>
      <w:r w:rsidR="0063673E" w:rsidRPr="0047632E">
        <w:rPr>
          <w:rFonts w:cs="Arial"/>
          <w:b/>
          <w:bCs/>
          <w:color w:val="000000"/>
          <w:sz w:val="28"/>
          <w:szCs w:val="28"/>
          <w:lang w:val="en-US"/>
        </w:rPr>
        <w:t>Mongo DB</w:t>
      </w:r>
      <w:r w:rsidRPr="0047632E">
        <w:rPr>
          <w:rFonts w:cs="Arial"/>
          <w:b/>
          <w:bCs/>
          <w:color w:val="000000"/>
          <w:sz w:val="28"/>
          <w:szCs w:val="28"/>
          <w:lang w:val="en-US"/>
        </w:rPr>
        <w:t xml:space="preserve"> both in your application, specify which data of the applications will you store in </w:t>
      </w:r>
      <w:r w:rsidR="0063673E" w:rsidRPr="0047632E">
        <w:rPr>
          <w:rFonts w:cs="Arial"/>
          <w:b/>
          <w:bCs/>
          <w:color w:val="000000"/>
          <w:sz w:val="28"/>
          <w:szCs w:val="28"/>
          <w:lang w:val="en-US"/>
        </w:rPr>
        <w:t>Mongo DB</w:t>
      </w:r>
      <w:r w:rsidRPr="0047632E">
        <w:rPr>
          <w:rFonts w:cs="Arial"/>
          <w:b/>
          <w:bCs/>
          <w:color w:val="000000"/>
          <w:sz w:val="28"/>
          <w:szCs w:val="28"/>
          <w:lang w:val="en-US"/>
        </w:rPr>
        <w:t xml:space="preserve"> and MySQL respectively</w:t>
      </w:r>
    </w:p>
    <w:p w14:paraId="0904ACEE" w14:textId="26CE6D64" w:rsidR="001719F5" w:rsidRPr="0047632E" w:rsidRDefault="001719F5" w:rsidP="0047632E">
      <w:pPr>
        <w:jc w:val="both"/>
        <w:rPr>
          <w:rFonts w:cs="Arial"/>
          <w:sz w:val="28"/>
          <w:szCs w:val="28"/>
          <w:lang w:val="en-US"/>
        </w:rPr>
      </w:pPr>
      <w:r w:rsidRPr="0047632E">
        <w:rPr>
          <w:rFonts w:cs="Arial"/>
          <w:sz w:val="28"/>
          <w:szCs w:val="28"/>
          <w:lang w:val="en-US"/>
        </w:rPr>
        <w:t xml:space="preserve">MongoDB gives the capacity to adapt to extensive unstructured chunks of data. MongoDB helps us to meet the challenges by handling large volume of data and store it as documents. On the contrary, MySQL fails to offer speed </w:t>
      </w:r>
      <w:r w:rsidR="004E2340" w:rsidRPr="0047632E">
        <w:rPr>
          <w:rFonts w:cs="Arial"/>
          <w:sz w:val="28"/>
          <w:szCs w:val="28"/>
          <w:lang w:val="en-US"/>
        </w:rPr>
        <w:t>and experience difficulties with large data volumes, so it can fit for companies having smaller databases.</w:t>
      </w:r>
    </w:p>
    <w:p w14:paraId="05B45067" w14:textId="77777777" w:rsidR="004E2340" w:rsidRPr="0047632E" w:rsidRDefault="004E2340" w:rsidP="0047632E">
      <w:pPr>
        <w:jc w:val="both"/>
        <w:rPr>
          <w:rFonts w:cs="Arial"/>
          <w:sz w:val="28"/>
          <w:szCs w:val="28"/>
          <w:lang w:val="en-US"/>
        </w:rPr>
      </w:pPr>
    </w:p>
    <w:p w14:paraId="717D3032" w14:textId="77777777" w:rsidR="004E2340" w:rsidRPr="0047632E" w:rsidRDefault="004E2340" w:rsidP="0047632E">
      <w:pPr>
        <w:widowControl w:val="0"/>
        <w:autoSpaceDE w:val="0"/>
        <w:autoSpaceDN w:val="0"/>
        <w:adjustRightInd w:val="0"/>
        <w:spacing w:line="360" w:lineRule="atLeast"/>
        <w:jc w:val="both"/>
        <w:rPr>
          <w:rFonts w:cs="Arial"/>
          <w:color w:val="333333"/>
          <w:sz w:val="28"/>
          <w:szCs w:val="28"/>
          <w:lang w:val="en-US"/>
        </w:rPr>
      </w:pPr>
      <w:r w:rsidRPr="0047632E">
        <w:rPr>
          <w:rFonts w:cs="Arial"/>
          <w:color w:val="333333"/>
          <w:sz w:val="28"/>
          <w:szCs w:val="28"/>
          <w:lang w:val="en-US"/>
        </w:rPr>
        <w:t>As the deployments grow in terms of data volume and throughput, MongoDB scales easily with no downtime, and without changing the application. In contrast, to achieve scale with MySQL often requires significant, custom engineering work.</w:t>
      </w:r>
    </w:p>
    <w:p w14:paraId="47629994" w14:textId="77777777" w:rsidR="00D477F8" w:rsidRPr="0047632E" w:rsidRDefault="00D477F8" w:rsidP="0047632E">
      <w:pPr>
        <w:widowControl w:val="0"/>
        <w:autoSpaceDE w:val="0"/>
        <w:autoSpaceDN w:val="0"/>
        <w:adjustRightInd w:val="0"/>
        <w:spacing w:line="360" w:lineRule="atLeast"/>
        <w:jc w:val="both"/>
        <w:rPr>
          <w:rFonts w:cs="Arial"/>
          <w:color w:val="333333"/>
          <w:sz w:val="28"/>
          <w:szCs w:val="28"/>
          <w:lang w:val="en-US"/>
        </w:rPr>
      </w:pPr>
    </w:p>
    <w:p w14:paraId="2CAAA24D" w14:textId="179F8844" w:rsidR="00D477F8" w:rsidRDefault="00E33111" w:rsidP="0047632E">
      <w:pPr>
        <w:pStyle w:val="NoSpacing"/>
        <w:jc w:val="both"/>
        <w:rPr>
          <w:sz w:val="28"/>
          <w:szCs w:val="28"/>
          <w:lang w:val="en-US"/>
        </w:rPr>
      </w:pPr>
      <w:r w:rsidRPr="0047632E">
        <w:rPr>
          <w:sz w:val="28"/>
          <w:szCs w:val="28"/>
          <w:lang w:val="en-US"/>
        </w:rPr>
        <w:t xml:space="preserve">But </w:t>
      </w:r>
      <w:r w:rsidR="00D477F8" w:rsidRPr="0047632E">
        <w:rPr>
          <w:sz w:val="28"/>
          <w:szCs w:val="28"/>
          <w:lang w:val="en-US"/>
        </w:rPr>
        <w:t>there are</w:t>
      </w:r>
      <w:r w:rsidRPr="0047632E">
        <w:rPr>
          <w:sz w:val="28"/>
          <w:szCs w:val="28"/>
          <w:lang w:val="en-US"/>
        </w:rPr>
        <w:t xml:space="preserve"> also use cases for which </w:t>
      </w:r>
      <w:r w:rsidR="00D477F8" w:rsidRPr="0047632E">
        <w:rPr>
          <w:sz w:val="28"/>
          <w:szCs w:val="28"/>
          <w:lang w:val="en-US"/>
        </w:rPr>
        <w:t>database like MySQL would be</w:t>
      </w:r>
      <w:r w:rsidRPr="0047632E">
        <w:rPr>
          <w:sz w:val="28"/>
          <w:szCs w:val="28"/>
          <w:lang w:val="en-US"/>
        </w:rPr>
        <w:t xml:space="preserve"> a</w:t>
      </w:r>
      <w:r w:rsidR="00D477F8" w:rsidRPr="0047632E">
        <w:rPr>
          <w:sz w:val="28"/>
          <w:szCs w:val="28"/>
          <w:lang w:val="en-US"/>
        </w:rPr>
        <w:t xml:space="preserve"> better </w:t>
      </w:r>
      <w:r w:rsidRPr="0047632E">
        <w:rPr>
          <w:sz w:val="28"/>
          <w:szCs w:val="28"/>
          <w:lang w:val="en-US"/>
        </w:rPr>
        <w:t>option. Applications requiring</w:t>
      </w:r>
      <w:r w:rsidR="00D477F8" w:rsidRPr="0047632E">
        <w:rPr>
          <w:sz w:val="28"/>
          <w:szCs w:val="28"/>
          <w:lang w:val="en-US"/>
        </w:rPr>
        <w:t xml:space="preserve"> complex, multi-row transacti</w:t>
      </w:r>
      <w:r w:rsidRPr="0047632E">
        <w:rPr>
          <w:sz w:val="28"/>
          <w:szCs w:val="28"/>
          <w:lang w:val="en-US"/>
        </w:rPr>
        <w:t>ons</w:t>
      </w:r>
      <w:r w:rsidR="00D477F8" w:rsidRPr="0047632E">
        <w:rPr>
          <w:sz w:val="28"/>
          <w:szCs w:val="28"/>
          <w:lang w:val="en-US"/>
        </w:rPr>
        <w:t xml:space="preserve"> would be good examples. </w:t>
      </w:r>
      <w:r w:rsidRPr="0047632E">
        <w:rPr>
          <w:sz w:val="28"/>
          <w:szCs w:val="28"/>
          <w:lang w:val="en-US"/>
        </w:rPr>
        <w:t>Though we can use MySQL with MongoDB. An example could be a travel reservation system. All the complex tran</w:t>
      </w:r>
      <w:r w:rsidR="001719F5" w:rsidRPr="0047632E">
        <w:rPr>
          <w:sz w:val="28"/>
          <w:szCs w:val="28"/>
          <w:lang w:val="en-US"/>
        </w:rPr>
        <w:t>s</w:t>
      </w:r>
      <w:r w:rsidRPr="0047632E">
        <w:rPr>
          <w:sz w:val="28"/>
          <w:szCs w:val="28"/>
          <w:lang w:val="en-US"/>
        </w:rPr>
        <w:t xml:space="preserve">actions </w:t>
      </w:r>
      <w:r w:rsidR="001719F5" w:rsidRPr="0047632E">
        <w:rPr>
          <w:sz w:val="28"/>
          <w:szCs w:val="28"/>
          <w:lang w:val="en-US"/>
        </w:rPr>
        <w:t>can be carried out in MySQL database i.e the core booking engine. And the other parts that involve with users like content or managing sessions could be placed in MongoDB.</w:t>
      </w:r>
    </w:p>
    <w:p w14:paraId="1E4A6477" w14:textId="77777777" w:rsidR="0047632E" w:rsidRPr="0047632E" w:rsidRDefault="0047632E" w:rsidP="0047632E">
      <w:pPr>
        <w:pStyle w:val="NoSpacing"/>
        <w:jc w:val="both"/>
        <w:rPr>
          <w:sz w:val="28"/>
          <w:szCs w:val="28"/>
          <w:lang w:val="en-US"/>
        </w:rPr>
      </w:pPr>
    </w:p>
    <w:p w14:paraId="663FA1D2" w14:textId="70C70B49" w:rsidR="001719F5" w:rsidRPr="0047632E" w:rsidRDefault="001719F5" w:rsidP="0047632E">
      <w:pPr>
        <w:jc w:val="both"/>
        <w:rPr>
          <w:sz w:val="28"/>
          <w:szCs w:val="28"/>
        </w:rPr>
      </w:pPr>
      <w:r w:rsidRPr="0047632E">
        <w:rPr>
          <w:sz w:val="28"/>
          <w:szCs w:val="28"/>
        </w:rPr>
        <w:t xml:space="preserve">There are a lot of illustrations about mixed deployments of MongoDB and MySQL. </w:t>
      </w:r>
      <w:r w:rsidRPr="0047632E">
        <w:rPr>
          <w:rFonts w:cs="Arial"/>
          <w:color w:val="333333"/>
          <w:sz w:val="28"/>
          <w:szCs w:val="28"/>
          <w:lang w:val="en-US"/>
        </w:rPr>
        <w:t xml:space="preserve">It’s just a matter of identifying the correct database for the work. For instance, a number e-commerce requisitions also use mixture of MongoDB and MySQL. </w:t>
      </w:r>
      <w:r w:rsidR="00D477F8" w:rsidRPr="0047632E">
        <w:rPr>
          <w:rFonts w:cs="Arial"/>
          <w:color w:val="333333"/>
          <w:sz w:val="28"/>
          <w:szCs w:val="28"/>
          <w:lang w:val="en-US"/>
        </w:rPr>
        <w:t xml:space="preserve"> </w:t>
      </w:r>
      <w:r w:rsidRPr="0047632E">
        <w:rPr>
          <w:rFonts w:cs="Arial"/>
          <w:color w:val="333333"/>
          <w:sz w:val="28"/>
          <w:szCs w:val="28"/>
          <w:lang w:val="en-US"/>
        </w:rPr>
        <w:t xml:space="preserve">The result catalog, which incorporates numerous results with diverse attributes, will be a great fit for MongoDB’s adaptable information model. </w:t>
      </w:r>
      <w:r w:rsidR="00D477F8" w:rsidRPr="0047632E">
        <w:rPr>
          <w:rFonts w:cs="Arial"/>
          <w:color w:val="333333"/>
          <w:sz w:val="28"/>
          <w:szCs w:val="28"/>
          <w:lang w:val="en-US"/>
        </w:rPr>
        <w:t xml:space="preserve"> </w:t>
      </w:r>
      <w:r w:rsidRPr="0047632E">
        <w:rPr>
          <w:rFonts w:cs="Arial"/>
          <w:color w:val="333333"/>
          <w:sz w:val="28"/>
          <w:szCs w:val="28"/>
          <w:lang w:val="en-US"/>
        </w:rPr>
        <w:t xml:space="preserve">On the other hand, the checkout system, which obliges complex transactions, might prone be fabricated around MySQL or in turn social innovation. </w:t>
      </w:r>
    </w:p>
    <w:p w14:paraId="59CB63A1" w14:textId="20C2A4F9" w:rsidR="00D477F8" w:rsidRPr="0047632E" w:rsidRDefault="00D477F8" w:rsidP="0047632E">
      <w:pPr>
        <w:widowControl w:val="0"/>
        <w:autoSpaceDE w:val="0"/>
        <w:autoSpaceDN w:val="0"/>
        <w:adjustRightInd w:val="0"/>
        <w:spacing w:after="300" w:line="480" w:lineRule="atLeast"/>
        <w:jc w:val="both"/>
        <w:rPr>
          <w:sz w:val="28"/>
          <w:szCs w:val="28"/>
        </w:rPr>
      </w:pPr>
    </w:p>
    <w:p w14:paraId="6AB9FCCA" w14:textId="77777777" w:rsidR="00D477F8" w:rsidRPr="0047632E" w:rsidRDefault="00D477F8" w:rsidP="0047632E">
      <w:pPr>
        <w:jc w:val="both"/>
        <w:rPr>
          <w:sz w:val="28"/>
          <w:szCs w:val="28"/>
        </w:rPr>
      </w:pPr>
    </w:p>
    <w:sectPr w:rsidR="00D477F8" w:rsidRPr="0047632E" w:rsidSect="00756DE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A7B2C" w14:textId="77777777" w:rsidR="008D2084" w:rsidRDefault="008D2084" w:rsidP="00FC23C8">
      <w:r>
        <w:separator/>
      </w:r>
    </w:p>
  </w:endnote>
  <w:endnote w:type="continuationSeparator" w:id="0">
    <w:p w14:paraId="45F250C5" w14:textId="77777777" w:rsidR="008D2084" w:rsidRDefault="008D2084" w:rsidP="00FC2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DE31C" w14:textId="77777777" w:rsidR="008D2084" w:rsidRDefault="008D2084" w:rsidP="00FC23C8">
      <w:r>
        <w:separator/>
      </w:r>
    </w:p>
  </w:footnote>
  <w:footnote w:type="continuationSeparator" w:id="0">
    <w:p w14:paraId="00341F12" w14:textId="77777777" w:rsidR="008D2084" w:rsidRDefault="008D2084" w:rsidP="00FC23C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07E7088"/>
    <w:multiLevelType w:val="hybridMultilevel"/>
    <w:tmpl w:val="ECBA3AF6"/>
    <w:lvl w:ilvl="0" w:tplc="B42EFF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8B3B4A"/>
    <w:multiLevelType w:val="hybridMultilevel"/>
    <w:tmpl w:val="A7E44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6A51720"/>
    <w:multiLevelType w:val="hybridMultilevel"/>
    <w:tmpl w:val="2E468A9E"/>
    <w:lvl w:ilvl="0" w:tplc="50D0B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C1158C5"/>
    <w:multiLevelType w:val="hybridMultilevel"/>
    <w:tmpl w:val="BA222904"/>
    <w:lvl w:ilvl="0" w:tplc="EC644A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024"/>
    <w:rsid w:val="00014D90"/>
    <w:rsid w:val="00037BE1"/>
    <w:rsid w:val="0006126A"/>
    <w:rsid w:val="001719F5"/>
    <w:rsid w:val="001848AC"/>
    <w:rsid w:val="00185EE0"/>
    <w:rsid w:val="0019777C"/>
    <w:rsid w:val="001B725C"/>
    <w:rsid w:val="001E3725"/>
    <w:rsid w:val="001F6588"/>
    <w:rsid w:val="00226AC2"/>
    <w:rsid w:val="00236088"/>
    <w:rsid w:val="002405B4"/>
    <w:rsid w:val="00276CE6"/>
    <w:rsid w:val="002923C1"/>
    <w:rsid w:val="002E11A3"/>
    <w:rsid w:val="002F74EB"/>
    <w:rsid w:val="0031698B"/>
    <w:rsid w:val="003207F8"/>
    <w:rsid w:val="0037187C"/>
    <w:rsid w:val="00394541"/>
    <w:rsid w:val="003C4DB8"/>
    <w:rsid w:val="00450902"/>
    <w:rsid w:val="0047632E"/>
    <w:rsid w:val="004E2340"/>
    <w:rsid w:val="005339CC"/>
    <w:rsid w:val="005459C8"/>
    <w:rsid w:val="00550A92"/>
    <w:rsid w:val="00601BF2"/>
    <w:rsid w:val="00621FC9"/>
    <w:rsid w:val="0063673E"/>
    <w:rsid w:val="00691E73"/>
    <w:rsid w:val="0070374E"/>
    <w:rsid w:val="00721649"/>
    <w:rsid w:val="00731F86"/>
    <w:rsid w:val="00734F27"/>
    <w:rsid w:val="00750BA4"/>
    <w:rsid w:val="00756DE4"/>
    <w:rsid w:val="007E7F93"/>
    <w:rsid w:val="00844125"/>
    <w:rsid w:val="00881B39"/>
    <w:rsid w:val="008C6F71"/>
    <w:rsid w:val="008D2084"/>
    <w:rsid w:val="008E2024"/>
    <w:rsid w:val="008E63F5"/>
    <w:rsid w:val="008F3CA5"/>
    <w:rsid w:val="009178C4"/>
    <w:rsid w:val="009505C3"/>
    <w:rsid w:val="00994E1B"/>
    <w:rsid w:val="00A0751C"/>
    <w:rsid w:val="00A26FE9"/>
    <w:rsid w:val="00A300FD"/>
    <w:rsid w:val="00AA0CDA"/>
    <w:rsid w:val="00AC4414"/>
    <w:rsid w:val="00AE7FF2"/>
    <w:rsid w:val="00B25E98"/>
    <w:rsid w:val="00B80A7F"/>
    <w:rsid w:val="00BE6B11"/>
    <w:rsid w:val="00C10C11"/>
    <w:rsid w:val="00C22EF2"/>
    <w:rsid w:val="00D477F8"/>
    <w:rsid w:val="00E33111"/>
    <w:rsid w:val="00E7499A"/>
    <w:rsid w:val="00F20E75"/>
    <w:rsid w:val="00F479DD"/>
    <w:rsid w:val="00F763DF"/>
    <w:rsid w:val="00FC23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A22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26A"/>
    <w:pPr>
      <w:ind w:left="720"/>
      <w:contextualSpacing/>
    </w:pPr>
  </w:style>
  <w:style w:type="paragraph" w:styleId="Header">
    <w:name w:val="header"/>
    <w:basedOn w:val="Normal"/>
    <w:link w:val="HeaderChar"/>
    <w:uiPriority w:val="99"/>
    <w:unhideWhenUsed/>
    <w:rsid w:val="00FC23C8"/>
    <w:pPr>
      <w:tabs>
        <w:tab w:val="center" w:pos="4680"/>
        <w:tab w:val="right" w:pos="9360"/>
      </w:tabs>
    </w:pPr>
  </w:style>
  <w:style w:type="character" w:customStyle="1" w:styleId="HeaderChar">
    <w:name w:val="Header Char"/>
    <w:basedOn w:val="DefaultParagraphFont"/>
    <w:link w:val="Header"/>
    <w:uiPriority w:val="99"/>
    <w:rsid w:val="00FC23C8"/>
  </w:style>
  <w:style w:type="paragraph" w:styleId="Footer">
    <w:name w:val="footer"/>
    <w:basedOn w:val="Normal"/>
    <w:link w:val="FooterChar"/>
    <w:uiPriority w:val="99"/>
    <w:unhideWhenUsed/>
    <w:rsid w:val="00FC23C8"/>
    <w:pPr>
      <w:tabs>
        <w:tab w:val="center" w:pos="4680"/>
        <w:tab w:val="right" w:pos="9360"/>
      </w:tabs>
    </w:pPr>
  </w:style>
  <w:style w:type="character" w:customStyle="1" w:styleId="FooterChar">
    <w:name w:val="Footer Char"/>
    <w:basedOn w:val="DefaultParagraphFont"/>
    <w:link w:val="Footer"/>
    <w:uiPriority w:val="99"/>
    <w:rsid w:val="00FC23C8"/>
  </w:style>
  <w:style w:type="paragraph" w:styleId="NoSpacing">
    <w:name w:val="No Spacing"/>
    <w:uiPriority w:val="1"/>
    <w:qFormat/>
    <w:rsid w:val="00E33111"/>
  </w:style>
  <w:style w:type="character" w:styleId="Emphasis">
    <w:name w:val="Emphasis"/>
    <w:basedOn w:val="DefaultParagraphFont"/>
    <w:uiPriority w:val="20"/>
    <w:qFormat/>
    <w:rsid w:val="00994E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86548">
      <w:bodyDiv w:val="1"/>
      <w:marLeft w:val="0"/>
      <w:marRight w:val="0"/>
      <w:marTop w:val="0"/>
      <w:marBottom w:val="0"/>
      <w:divBdr>
        <w:top w:val="none" w:sz="0" w:space="0" w:color="auto"/>
        <w:left w:val="none" w:sz="0" w:space="0" w:color="auto"/>
        <w:bottom w:val="none" w:sz="0" w:space="0" w:color="auto"/>
        <w:right w:val="none" w:sz="0" w:space="0" w:color="auto"/>
      </w:divBdr>
    </w:div>
    <w:div w:id="803161843">
      <w:bodyDiv w:val="1"/>
      <w:marLeft w:val="0"/>
      <w:marRight w:val="0"/>
      <w:marTop w:val="0"/>
      <w:marBottom w:val="0"/>
      <w:divBdr>
        <w:top w:val="none" w:sz="0" w:space="0" w:color="auto"/>
        <w:left w:val="none" w:sz="0" w:space="0" w:color="auto"/>
        <w:bottom w:val="none" w:sz="0" w:space="0" w:color="auto"/>
        <w:right w:val="none" w:sz="0" w:space="0" w:color="auto"/>
      </w:divBdr>
    </w:div>
    <w:div w:id="1801874574">
      <w:bodyDiv w:val="1"/>
      <w:marLeft w:val="0"/>
      <w:marRight w:val="0"/>
      <w:marTop w:val="0"/>
      <w:marBottom w:val="0"/>
      <w:divBdr>
        <w:top w:val="none" w:sz="0" w:space="0" w:color="auto"/>
        <w:left w:val="none" w:sz="0" w:space="0" w:color="auto"/>
        <w:bottom w:val="none" w:sz="0" w:space="0" w:color="auto"/>
        <w:right w:val="none" w:sz="0" w:space="0" w:color="auto"/>
      </w:divBdr>
    </w:div>
    <w:div w:id="1932540984">
      <w:bodyDiv w:val="1"/>
      <w:marLeft w:val="0"/>
      <w:marRight w:val="0"/>
      <w:marTop w:val="0"/>
      <w:marBottom w:val="0"/>
      <w:divBdr>
        <w:top w:val="none" w:sz="0" w:space="0" w:color="auto"/>
        <w:left w:val="none" w:sz="0" w:space="0" w:color="auto"/>
        <w:bottom w:val="none" w:sz="0" w:space="0" w:color="auto"/>
        <w:right w:val="none" w:sz="0" w:space="0" w:color="auto"/>
      </w:divBdr>
    </w:div>
    <w:div w:id="19865469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06685-731A-F644-8223-282C55878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35</Pages>
  <Words>1564</Words>
  <Characters>8916</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2017-11-10T22:41:00Z</dcterms:created>
  <dcterms:modified xsi:type="dcterms:W3CDTF">2017-11-13T06:19:00Z</dcterms:modified>
</cp:coreProperties>
</file>